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AEDF80" w14:textId="77777777" w:rsidR="008E74E3" w:rsidRPr="00067F42" w:rsidRDefault="008E74E3" w:rsidP="008E7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7F42">
        <w:rPr>
          <w:rFonts w:ascii="Times New Roman" w:hAnsi="Times New Roman" w:cs="Times New Roman"/>
          <w:b/>
          <w:sz w:val="24"/>
          <w:szCs w:val="24"/>
        </w:rPr>
        <w:t>Школьный этап Вс</w:t>
      </w:r>
      <w:r>
        <w:rPr>
          <w:rFonts w:ascii="Times New Roman" w:hAnsi="Times New Roman" w:cs="Times New Roman"/>
          <w:b/>
          <w:sz w:val="24"/>
          <w:szCs w:val="24"/>
        </w:rPr>
        <w:t xml:space="preserve">ероссийской олимпиады школьников </w:t>
      </w:r>
      <w:r w:rsidRPr="00067F4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русскому языку</w:t>
      </w:r>
    </w:p>
    <w:p w14:paraId="0EC102F3" w14:textId="77777777" w:rsidR="008E74E3" w:rsidRPr="00067F42" w:rsidRDefault="008E74E3" w:rsidP="008E7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Томской области </w:t>
      </w:r>
      <w:r w:rsidRPr="00067F42">
        <w:rPr>
          <w:rFonts w:ascii="Times New Roman" w:hAnsi="Times New Roman" w:cs="Times New Roman"/>
          <w:b/>
          <w:sz w:val="24"/>
          <w:szCs w:val="24"/>
        </w:rPr>
        <w:t>2024-2025 уч. г.</w:t>
      </w:r>
    </w:p>
    <w:p w14:paraId="1D9AE8C4" w14:textId="77777777" w:rsidR="008E74E3" w:rsidRDefault="008E74E3" w:rsidP="008E7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7F42">
        <w:rPr>
          <w:rFonts w:ascii="Times New Roman" w:hAnsi="Times New Roman" w:cs="Times New Roman"/>
          <w:b/>
          <w:sz w:val="24"/>
          <w:szCs w:val="24"/>
        </w:rPr>
        <w:t>5-6 классы</w:t>
      </w:r>
    </w:p>
    <w:p w14:paraId="6044DBAC" w14:textId="77777777" w:rsidR="008E74E3" w:rsidRDefault="008E74E3" w:rsidP="008E7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E05B6D" w14:textId="13633715" w:rsidR="008E74E3" w:rsidRDefault="008E74E3" w:rsidP="008E7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Ключи </w:t>
      </w:r>
    </w:p>
    <w:p w14:paraId="6C205596" w14:textId="77777777" w:rsidR="008E74E3" w:rsidRPr="00067F42" w:rsidRDefault="008E74E3" w:rsidP="008E7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A385C6" w14:textId="77777777" w:rsidR="00057967" w:rsidRPr="002F6912" w:rsidRDefault="00057967" w:rsidP="002F69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6912">
        <w:rPr>
          <w:rFonts w:ascii="Times New Roman" w:hAnsi="Times New Roman" w:cs="Times New Roman"/>
          <w:b/>
          <w:sz w:val="24"/>
          <w:szCs w:val="24"/>
        </w:rPr>
        <w:t xml:space="preserve">Время выполнения 60 минут </w:t>
      </w: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1713"/>
        <w:gridCol w:w="634"/>
        <w:gridCol w:w="635"/>
        <w:gridCol w:w="635"/>
        <w:gridCol w:w="636"/>
        <w:gridCol w:w="636"/>
        <w:gridCol w:w="636"/>
        <w:gridCol w:w="636"/>
        <w:gridCol w:w="636"/>
        <w:gridCol w:w="819"/>
      </w:tblGrid>
      <w:tr w:rsidR="00057967" w:rsidRPr="002F6912" w14:paraId="6D7F872C" w14:textId="77777777" w:rsidTr="00057967"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2E04" w14:textId="14E38E8A" w:rsidR="00057967" w:rsidRPr="002F6912" w:rsidRDefault="00057967" w:rsidP="008E74E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91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8E74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F6912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F08A0" w14:textId="77777777" w:rsidR="00057967" w:rsidRPr="002F6912" w:rsidRDefault="00057967" w:rsidP="002F691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9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AC4D" w14:textId="77777777" w:rsidR="00057967" w:rsidRPr="002F6912" w:rsidRDefault="00057967" w:rsidP="002F691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9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0FF6F" w14:textId="77777777" w:rsidR="00057967" w:rsidRPr="002F6912" w:rsidRDefault="00057967" w:rsidP="002F691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9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409BD" w14:textId="77777777" w:rsidR="00057967" w:rsidRPr="002F6912" w:rsidRDefault="00057967" w:rsidP="002F691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9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44EB" w14:textId="77777777" w:rsidR="00057967" w:rsidRPr="002F6912" w:rsidRDefault="00057967" w:rsidP="002F691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9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BA1E" w14:textId="77777777" w:rsidR="00057967" w:rsidRPr="002F6912" w:rsidRDefault="00057967" w:rsidP="002F691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91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70D6E" w14:textId="77777777" w:rsidR="00057967" w:rsidRPr="002F6912" w:rsidRDefault="00057967" w:rsidP="002F691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91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0A74" w14:textId="77777777" w:rsidR="00057967" w:rsidRPr="002F6912" w:rsidRDefault="00057967" w:rsidP="002F691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91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CE7A4" w14:textId="77777777" w:rsidR="00057967" w:rsidRPr="002F6912" w:rsidRDefault="00057967" w:rsidP="002F691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</w:tr>
      <w:tr w:rsidR="00057967" w:rsidRPr="002F6912" w14:paraId="231F2960" w14:textId="77777777" w:rsidTr="00057967"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81EB" w14:textId="77777777" w:rsidR="00057967" w:rsidRPr="002F6912" w:rsidRDefault="00057967" w:rsidP="002F691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91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14:paraId="2D91F39B" w14:textId="77777777" w:rsidR="00057967" w:rsidRPr="002F6912" w:rsidRDefault="00057967" w:rsidP="002F691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F6912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  <w:proofErr w:type="gramEnd"/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55FA" w14:textId="60FC459E" w:rsidR="00057967" w:rsidRPr="002F6912" w:rsidRDefault="0029363A" w:rsidP="002F691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91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3B67" w14:textId="2D982D82" w:rsidR="00057967" w:rsidRPr="002F6912" w:rsidRDefault="0029363A" w:rsidP="002F691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91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A142" w14:textId="79266264" w:rsidR="00057967" w:rsidRPr="002F6912" w:rsidRDefault="0029363A" w:rsidP="002F691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9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155A" w14:textId="7B2D72A8" w:rsidR="00057967" w:rsidRPr="002F6912" w:rsidRDefault="00F22159" w:rsidP="002F691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91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F643" w14:textId="4A1A0E18" w:rsidR="00057967" w:rsidRPr="002F6912" w:rsidRDefault="00A678B8" w:rsidP="002F691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91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36A5" w14:textId="43F85F91" w:rsidR="00057967" w:rsidRPr="002F6912" w:rsidRDefault="00CD24B8" w:rsidP="002F691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91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044C" w14:textId="5E371BB2" w:rsidR="00057967" w:rsidRPr="002F6912" w:rsidRDefault="00CD24B8" w:rsidP="002F691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9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C5D4" w14:textId="1226311F" w:rsidR="00057967" w:rsidRPr="002F6912" w:rsidRDefault="00CD24B8" w:rsidP="002F691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912">
              <w:rPr>
                <w:rFonts w:ascii="Times New Roman" w:hAnsi="Times New Roman" w:cs="Times New Roman"/>
                <w:b/>
                <w:sz w:val="24"/>
                <w:szCs w:val="24"/>
              </w:rPr>
              <w:t>10,5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375A" w14:textId="3C1ADB69" w:rsidR="00057967" w:rsidRPr="002F6912" w:rsidRDefault="007F010F" w:rsidP="002F691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91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A678B8" w:rsidRPr="002F691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2F6912"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</w:tr>
    </w:tbl>
    <w:p w14:paraId="7D830BC2" w14:textId="77777777" w:rsidR="00057967" w:rsidRPr="002F6912" w:rsidRDefault="00057967" w:rsidP="002F69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F010CD" w14:textId="5A26915B" w:rsidR="003C2FD0" w:rsidRPr="002F6912" w:rsidRDefault="008E74E3" w:rsidP="008E74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</w:t>
      </w:r>
      <w:r w:rsidRPr="002F69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F0213" w:rsidRPr="002F69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</w:t>
      </w:r>
      <w:r w:rsidR="003C2FD0" w:rsidRPr="002F69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Какие звуки могут обозначать буквы «Б», «Ч», «Я», «О», «Ш». Заполните таблицу </w:t>
      </w: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C2FD0" w:rsidRPr="002F6912" w14:paraId="0ED8DAC3" w14:textId="77777777" w:rsidTr="003C2FD0">
        <w:tc>
          <w:tcPr>
            <w:tcW w:w="3115" w:type="dxa"/>
          </w:tcPr>
          <w:p w14:paraId="008976B2" w14:textId="3CA7D49B" w:rsidR="003C2FD0" w:rsidRPr="002F6912" w:rsidRDefault="003C2FD0" w:rsidP="002F691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3115" w:type="dxa"/>
          </w:tcPr>
          <w:p w14:paraId="349B305B" w14:textId="0D941BF9" w:rsidR="003C2FD0" w:rsidRPr="002F6912" w:rsidRDefault="003C2FD0" w:rsidP="002F691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</w:t>
            </w:r>
          </w:p>
        </w:tc>
        <w:tc>
          <w:tcPr>
            <w:tcW w:w="3115" w:type="dxa"/>
          </w:tcPr>
          <w:p w14:paraId="409AD48C" w14:textId="0601D4E3" w:rsidR="003C2FD0" w:rsidRPr="002F6912" w:rsidRDefault="003C2FD0" w:rsidP="002F691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</w:t>
            </w:r>
          </w:p>
        </w:tc>
      </w:tr>
      <w:tr w:rsidR="003C2FD0" w:rsidRPr="002F6912" w14:paraId="2E5A8896" w14:textId="77777777" w:rsidTr="003C2FD0">
        <w:tc>
          <w:tcPr>
            <w:tcW w:w="3115" w:type="dxa"/>
          </w:tcPr>
          <w:p w14:paraId="304D292E" w14:textId="77777777" w:rsidR="003C2FD0" w:rsidRPr="002F6912" w:rsidRDefault="003C2FD0" w:rsidP="002F691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14:paraId="1B31A859" w14:textId="77777777" w:rsidR="003C2FD0" w:rsidRPr="002F6912" w:rsidRDefault="003C2FD0" w:rsidP="002F691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14:paraId="5B14219E" w14:textId="77777777" w:rsidR="003C2FD0" w:rsidRPr="002F6912" w:rsidRDefault="003C2FD0" w:rsidP="002F691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F6CA2ED" w14:textId="77777777" w:rsidR="003C2FD0" w:rsidRPr="002F6912" w:rsidRDefault="003C2FD0" w:rsidP="002F69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BD9B171" w14:textId="233AEAC8" w:rsidR="003C2FD0" w:rsidRPr="002F6912" w:rsidRDefault="003C2FD0" w:rsidP="002F69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F69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</w:t>
      </w: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C2FD0" w:rsidRPr="002F6912" w14:paraId="6ACB66A7" w14:textId="77777777" w:rsidTr="009F70C2">
        <w:tc>
          <w:tcPr>
            <w:tcW w:w="3115" w:type="dxa"/>
          </w:tcPr>
          <w:p w14:paraId="6661DB9D" w14:textId="4B48380D" w:rsidR="003C2FD0" w:rsidRPr="002F6912" w:rsidRDefault="003C2FD0" w:rsidP="002F691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3115" w:type="dxa"/>
          </w:tcPr>
          <w:p w14:paraId="5332F09F" w14:textId="2C9B2B3B" w:rsidR="003C2FD0" w:rsidRPr="002F6912" w:rsidRDefault="003C2FD0" w:rsidP="002F691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</w:t>
            </w:r>
          </w:p>
        </w:tc>
        <w:tc>
          <w:tcPr>
            <w:tcW w:w="3115" w:type="dxa"/>
          </w:tcPr>
          <w:p w14:paraId="6445F4C0" w14:textId="57D64E79" w:rsidR="003C2FD0" w:rsidRPr="002F6912" w:rsidRDefault="003C2FD0" w:rsidP="002F691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</w:t>
            </w:r>
          </w:p>
        </w:tc>
      </w:tr>
      <w:tr w:rsidR="003C2FD0" w:rsidRPr="002F6912" w14:paraId="796ECA71" w14:textId="77777777" w:rsidTr="009F70C2">
        <w:tc>
          <w:tcPr>
            <w:tcW w:w="3115" w:type="dxa"/>
          </w:tcPr>
          <w:p w14:paraId="182E0D01" w14:textId="77777777" w:rsidR="003C2FD0" w:rsidRPr="002F6912" w:rsidRDefault="003C2FD0" w:rsidP="002F691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115" w:type="dxa"/>
          </w:tcPr>
          <w:p w14:paraId="39B5AE6A" w14:textId="77777777" w:rsidR="003C2FD0" w:rsidRPr="002F6912" w:rsidRDefault="003C2FD0" w:rsidP="002F691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</w:t>
            </w:r>
            <w:proofErr w:type="gramStart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3115" w:type="dxa"/>
          </w:tcPr>
          <w:p w14:paraId="09F0E430" w14:textId="77777777" w:rsidR="003C2FD0" w:rsidRPr="002F6912" w:rsidRDefault="003C2FD0" w:rsidP="002F691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Бочка</w:t>
            </w:r>
          </w:p>
        </w:tc>
      </w:tr>
      <w:tr w:rsidR="003C2FD0" w:rsidRPr="002F6912" w14:paraId="61644815" w14:textId="77777777" w:rsidTr="009F70C2">
        <w:tc>
          <w:tcPr>
            <w:tcW w:w="3115" w:type="dxa"/>
          </w:tcPr>
          <w:p w14:paraId="2A595C6B" w14:textId="77777777" w:rsidR="003C2FD0" w:rsidRPr="002F6912" w:rsidRDefault="003C2FD0" w:rsidP="002F691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14:paraId="413B4904" w14:textId="77777777" w:rsidR="003C2FD0" w:rsidRPr="002F6912" w:rsidRDefault="003C2FD0" w:rsidP="002F691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</w:t>
            </w:r>
            <w:proofErr w:type="gramStart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']</w:t>
            </w:r>
          </w:p>
        </w:tc>
        <w:tc>
          <w:tcPr>
            <w:tcW w:w="3115" w:type="dxa"/>
          </w:tcPr>
          <w:p w14:paraId="1A6CF79F" w14:textId="77777777" w:rsidR="003C2FD0" w:rsidRPr="002F6912" w:rsidRDefault="003C2FD0" w:rsidP="002F691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Белка</w:t>
            </w:r>
          </w:p>
        </w:tc>
      </w:tr>
      <w:tr w:rsidR="003C2FD0" w:rsidRPr="002F6912" w14:paraId="1CF68C48" w14:textId="77777777" w:rsidTr="009F70C2">
        <w:tc>
          <w:tcPr>
            <w:tcW w:w="3115" w:type="dxa"/>
          </w:tcPr>
          <w:p w14:paraId="5F2E25BE" w14:textId="77777777" w:rsidR="003C2FD0" w:rsidRPr="002F6912" w:rsidRDefault="003C2FD0" w:rsidP="002F691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14:paraId="086ADB3E" w14:textId="77777777" w:rsidR="003C2FD0" w:rsidRPr="002F6912" w:rsidRDefault="003C2FD0" w:rsidP="002F691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</w:t>
            </w:r>
            <w:proofErr w:type="gramStart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3115" w:type="dxa"/>
          </w:tcPr>
          <w:p w14:paraId="06699E9C" w14:textId="77777777" w:rsidR="003C2FD0" w:rsidRPr="002F6912" w:rsidRDefault="003C2FD0" w:rsidP="002F691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Гриб, рубка</w:t>
            </w:r>
          </w:p>
        </w:tc>
      </w:tr>
      <w:tr w:rsidR="003C2FD0" w:rsidRPr="002F6912" w14:paraId="1C7EE905" w14:textId="77777777" w:rsidTr="009F70C2">
        <w:tc>
          <w:tcPr>
            <w:tcW w:w="3115" w:type="dxa"/>
          </w:tcPr>
          <w:p w14:paraId="3970762E" w14:textId="77777777" w:rsidR="003C2FD0" w:rsidRPr="002F6912" w:rsidRDefault="003C2FD0" w:rsidP="002F691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14:paraId="2A729C40" w14:textId="77777777" w:rsidR="003C2FD0" w:rsidRPr="002F6912" w:rsidRDefault="003C2FD0" w:rsidP="002F691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</w:t>
            </w:r>
            <w:proofErr w:type="gramStart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']</w:t>
            </w:r>
          </w:p>
        </w:tc>
        <w:tc>
          <w:tcPr>
            <w:tcW w:w="3115" w:type="dxa"/>
          </w:tcPr>
          <w:p w14:paraId="09E11F6A" w14:textId="77777777" w:rsidR="003C2FD0" w:rsidRPr="002F6912" w:rsidRDefault="003C2FD0" w:rsidP="002F691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дробь</w:t>
            </w:r>
            <w:proofErr w:type="gramEnd"/>
          </w:p>
        </w:tc>
      </w:tr>
      <w:tr w:rsidR="003C2FD0" w:rsidRPr="002F6912" w14:paraId="3524E166" w14:textId="77777777" w:rsidTr="009F70C2">
        <w:tc>
          <w:tcPr>
            <w:tcW w:w="3115" w:type="dxa"/>
          </w:tcPr>
          <w:p w14:paraId="4BBE318B" w14:textId="77777777" w:rsidR="003C2FD0" w:rsidRPr="002F6912" w:rsidRDefault="003C2FD0" w:rsidP="002F691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3115" w:type="dxa"/>
          </w:tcPr>
          <w:p w14:paraId="5A7F7B55" w14:textId="77777777" w:rsidR="003C2FD0" w:rsidRPr="002F6912" w:rsidRDefault="003C2FD0" w:rsidP="002F691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</w:t>
            </w:r>
            <w:proofErr w:type="gramStart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']</w:t>
            </w:r>
          </w:p>
        </w:tc>
        <w:tc>
          <w:tcPr>
            <w:tcW w:w="3115" w:type="dxa"/>
          </w:tcPr>
          <w:p w14:paraId="67AB63E9" w14:textId="77777777" w:rsidR="003C2FD0" w:rsidRPr="002F6912" w:rsidRDefault="003C2FD0" w:rsidP="002F691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Чушь, чашка, чело, ручка</w:t>
            </w:r>
          </w:p>
        </w:tc>
      </w:tr>
      <w:tr w:rsidR="003C2FD0" w:rsidRPr="002F6912" w14:paraId="3229F3CC" w14:textId="77777777" w:rsidTr="009F70C2">
        <w:tc>
          <w:tcPr>
            <w:tcW w:w="3115" w:type="dxa"/>
          </w:tcPr>
          <w:p w14:paraId="62E7D447" w14:textId="77777777" w:rsidR="003C2FD0" w:rsidRPr="002F6912" w:rsidRDefault="003C2FD0" w:rsidP="002F691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3115" w:type="dxa"/>
          </w:tcPr>
          <w:p w14:paraId="72C799E8" w14:textId="77777777" w:rsidR="003C2FD0" w:rsidRPr="002F6912" w:rsidRDefault="003C2FD0" w:rsidP="002F691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</w:t>
            </w:r>
            <w:proofErr w:type="spellStart"/>
            <w:proofErr w:type="gramStart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й'а</w:t>
            </w:r>
            <w:proofErr w:type="spellEnd"/>
            <w:proofErr w:type="gramEnd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3115" w:type="dxa"/>
          </w:tcPr>
          <w:p w14:paraId="6E684B9F" w14:textId="77777777" w:rsidR="003C2FD0" w:rsidRPr="002F6912" w:rsidRDefault="003C2FD0" w:rsidP="002F691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Яблоко</w:t>
            </w:r>
          </w:p>
        </w:tc>
      </w:tr>
      <w:tr w:rsidR="003C2FD0" w:rsidRPr="002F6912" w14:paraId="429D820D" w14:textId="77777777" w:rsidTr="009F70C2">
        <w:tc>
          <w:tcPr>
            <w:tcW w:w="3115" w:type="dxa"/>
          </w:tcPr>
          <w:p w14:paraId="0E7A9548" w14:textId="77777777" w:rsidR="003C2FD0" w:rsidRPr="002F6912" w:rsidRDefault="003C2FD0" w:rsidP="002F691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14:paraId="0FBD992A" w14:textId="77777777" w:rsidR="003C2FD0" w:rsidRPr="002F6912" w:rsidRDefault="003C2FD0" w:rsidP="002F691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</w:t>
            </w:r>
            <w:proofErr w:type="gramStart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3115" w:type="dxa"/>
          </w:tcPr>
          <w:p w14:paraId="77A9A7F6" w14:textId="77777777" w:rsidR="003C2FD0" w:rsidRPr="002F6912" w:rsidRDefault="003C2FD0" w:rsidP="002F691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мяч</w:t>
            </w:r>
            <w:proofErr w:type="gramEnd"/>
          </w:p>
        </w:tc>
      </w:tr>
      <w:tr w:rsidR="003C2FD0" w:rsidRPr="002F6912" w14:paraId="2F7A5ACB" w14:textId="77777777" w:rsidTr="009F70C2">
        <w:tc>
          <w:tcPr>
            <w:tcW w:w="3115" w:type="dxa"/>
          </w:tcPr>
          <w:p w14:paraId="2F9305F7" w14:textId="77777777" w:rsidR="003C2FD0" w:rsidRPr="002F6912" w:rsidRDefault="003C2FD0" w:rsidP="002F691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115" w:type="dxa"/>
          </w:tcPr>
          <w:p w14:paraId="36589505" w14:textId="77777777" w:rsidR="003C2FD0" w:rsidRPr="002F6912" w:rsidRDefault="003C2FD0" w:rsidP="002F691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</w:t>
            </w:r>
            <w:proofErr w:type="gramStart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3115" w:type="dxa"/>
          </w:tcPr>
          <w:p w14:paraId="7F59B4CF" w14:textId="77777777" w:rsidR="003C2FD0" w:rsidRPr="002F6912" w:rsidRDefault="003C2FD0" w:rsidP="002F691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облако</w:t>
            </w:r>
            <w:proofErr w:type="gramEnd"/>
          </w:p>
        </w:tc>
      </w:tr>
      <w:tr w:rsidR="003C2FD0" w:rsidRPr="002F6912" w14:paraId="1F88BFD6" w14:textId="77777777" w:rsidTr="009F70C2">
        <w:tc>
          <w:tcPr>
            <w:tcW w:w="3115" w:type="dxa"/>
          </w:tcPr>
          <w:p w14:paraId="03F9DF50" w14:textId="77777777" w:rsidR="003C2FD0" w:rsidRPr="002F6912" w:rsidRDefault="003C2FD0" w:rsidP="002F691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14:paraId="23F8B111" w14:textId="77777777" w:rsidR="003C2FD0" w:rsidRPr="002F6912" w:rsidRDefault="003C2FD0" w:rsidP="002F691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</w:t>
            </w:r>
            <w:proofErr w:type="gramStart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3115" w:type="dxa"/>
          </w:tcPr>
          <w:p w14:paraId="16ADAB13" w14:textId="77777777" w:rsidR="003C2FD0" w:rsidRPr="002F6912" w:rsidRDefault="003C2FD0" w:rsidP="002F691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</w:t>
            </w:r>
            <w:proofErr w:type="gramEnd"/>
          </w:p>
        </w:tc>
      </w:tr>
      <w:tr w:rsidR="003C2FD0" w:rsidRPr="002F6912" w14:paraId="2201EBA1" w14:textId="77777777" w:rsidTr="009F70C2">
        <w:tc>
          <w:tcPr>
            <w:tcW w:w="3115" w:type="dxa"/>
          </w:tcPr>
          <w:p w14:paraId="5C34369A" w14:textId="77777777" w:rsidR="003C2FD0" w:rsidRPr="002F6912" w:rsidRDefault="003C2FD0" w:rsidP="002F691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gramEnd"/>
          </w:p>
        </w:tc>
        <w:tc>
          <w:tcPr>
            <w:tcW w:w="3115" w:type="dxa"/>
          </w:tcPr>
          <w:p w14:paraId="5A1FA52F" w14:textId="77777777" w:rsidR="003C2FD0" w:rsidRPr="002F6912" w:rsidRDefault="003C2FD0" w:rsidP="002F691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</w:t>
            </w:r>
            <w:proofErr w:type="gramStart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gramEnd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3115" w:type="dxa"/>
          </w:tcPr>
          <w:p w14:paraId="0B10E3DA" w14:textId="77777777" w:rsidR="003C2FD0" w:rsidRPr="002F6912" w:rsidRDefault="003C2FD0" w:rsidP="002F691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шапка</w:t>
            </w:r>
            <w:proofErr w:type="gramEnd"/>
          </w:p>
        </w:tc>
      </w:tr>
    </w:tbl>
    <w:p w14:paraId="441BB9AF" w14:textId="3E8821AD" w:rsidR="003C2FD0" w:rsidRPr="002F6912" w:rsidRDefault="0029363A" w:rsidP="002F69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F69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 каждую полностью заполненную строку по 1 баллу (звук + корректный пример).</w:t>
      </w:r>
    </w:p>
    <w:p w14:paraId="71A0CB74" w14:textId="6E8C50C6" w:rsidR="0029363A" w:rsidRPr="002F6912" w:rsidRDefault="0029363A" w:rsidP="002F69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F69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Итого 10 баллов. </w:t>
      </w:r>
    </w:p>
    <w:p w14:paraId="2FD73DBD" w14:textId="5584EBF4" w:rsidR="004C1440" w:rsidRPr="002F6912" w:rsidRDefault="008E74E3" w:rsidP="008E74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</w:t>
      </w:r>
      <w:r w:rsidRPr="002F69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3C2FD0" w:rsidRPr="002F69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</w:t>
      </w:r>
      <w:r w:rsidR="004C1440" w:rsidRPr="002F69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Восстановите фразеологизмы, вставив пропущенные глаголы. Сопоставьте значение с фразеологизмами.</w:t>
      </w:r>
    </w:p>
    <w:tbl>
      <w:tblPr>
        <w:tblStyle w:val="11"/>
        <w:tblW w:w="9345" w:type="dxa"/>
        <w:tblLook w:val="04A0" w:firstRow="1" w:lastRow="0" w:firstColumn="1" w:lastColumn="0" w:noHBand="0" w:noVBand="1"/>
      </w:tblPr>
      <w:tblGrid>
        <w:gridCol w:w="3681"/>
        <w:gridCol w:w="1559"/>
        <w:gridCol w:w="4105"/>
      </w:tblGrid>
      <w:tr w:rsidR="004C1440" w:rsidRPr="002F6912" w14:paraId="6BBCF6C0" w14:textId="77777777" w:rsidTr="00A55A8C">
        <w:tc>
          <w:tcPr>
            <w:tcW w:w="3681" w:type="dxa"/>
          </w:tcPr>
          <w:p w14:paraId="6F6839B3" w14:textId="77777777" w:rsidR="004C1440" w:rsidRPr="002F6912" w:rsidRDefault="004C1440" w:rsidP="002F6912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_____________в сорочке</w:t>
            </w:r>
          </w:p>
        </w:tc>
        <w:tc>
          <w:tcPr>
            <w:tcW w:w="1559" w:type="dxa"/>
          </w:tcPr>
          <w:p w14:paraId="0C7A7F8B" w14:textId="77777777" w:rsidR="004C1440" w:rsidRPr="002F6912" w:rsidRDefault="004C1440" w:rsidP="002F691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1.  </w:t>
            </w:r>
          </w:p>
        </w:tc>
        <w:tc>
          <w:tcPr>
            <w:tcW w:w="4105" w:type="dxa"/>
          </w:tcPr>
          <w:p w14:paraId="527BA02E" w14:textId="77777777" w:rsidR="004C1440" w:rsidRPr="002F6912" w:rsidRDefault="004C1440" w:rsidP="002F6912">
            <w:pPr>
              <w:numPr>
                <w:ilvl w:val="0"/>
                <w:numId w:val="3"/>
              </w:numPr>
              <w:spacing w:line="240" w:lineRule="auto"/>
              <w:ind w:firstLine="2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думать</w:t>
            </w:r>
            <w:proofErr w:type="gramEnd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соображать, размышлять</w:t>
            </w:r>
          </w:p>
        </w:tc>
      </w:tr>
      <w:tr w:rsidR="004C1440" w:rsidRPr="002F6912" w14:paraId="2E66E0E4" w14:textId="77777777" w:rsidTr="00A55A8C">
        <w:tc>
          <w:tcPr>
            <w:tcW w:w="3681" w:type="dxa"/>
          </w:tcPr>
          <w:p w14:paraId="4B530F1F" w14:textId="77777777" w:rsidR="004C1440" w:rsidRPr="002F6912" w:rsidRDefault="004C1440" w:rsidP="002F6912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________________духом</w:t>
            </w:r>
          </w:p>
        </w:tc>
        <w:tc>
          <w:tcPr>
            <w:tcW w:w="1559" w:type="dxa"/>
          </w:tcPr>
          <w:p w14:paraId="4C77FD57" w14:textId="77777777" w:rsidR="004C1440" w:rsidRPr="002F6912" w:rsidRDefault="004C1440" w:rsidP="002F691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4105" w:type="dxa"/>
          </w:tcPr>
          <w:p w14:paraId="323ECDB8" w14:textId="77777777" w:rsidR="004C1440" w:rsidRPr="002F6912" w:rsidRDefault="004C1440" w:rsidP="002F6912">
            <w:pPr>
              <w:numPr>
                <w:ilvl w:val="0"/>
                <w:numId w:val="3"/>
              </w:numPr>
              <w:spacing w:line="240" w:lineRule="auto"/>
              <w:ind w:firstLine="2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быть</w:t>
            </w:r>
            <w:proofErr w:type="gramEnd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удачливым, счастливым</w:t>
            </w:r>
          </w:p>
        </w:tc>
      </w:tr>
      <w:tr w:rsidR="004C1440" w:rsidRPr="002F6912" w14:paraId="35E963F4" w14:textId="77777777" w:rsidTr="00A55A8C">
        <w:tc>
          <w:tcPr>
            <w:tcW w:w="3681" w:type="dxa"/>
          </w:tcPr>
          <w:p w14:paraId="3BCE4486" w14:textId="77777777" w:rsidR="004C1440" w:rsidRPr="002F6912" w:rsidRDefault="004C1440" w:rsidP="002F6912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 на часах</w:t>
            </w:r>
          </w:p>
        </w:tc>
        <w:tc>
          <w:tcPr>
            <w:tcW w:w="1559" w:type="dxa"/>
          </w:tcPr>
          <w:p w14:paraId="73279D45" w14:textId="77777777" w:rsidR="004C1440" w:rsidRPr="002F6912" w:rsidRDefault="004C1440" w:rsidP="002F691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4105" w:type="dxa"/>
          </w:tcPr>
          <w:p w14:paraId="51C9630A" w14:textId="77777777" w:rsidR="004C1440" w:rsidRPr="002F6912" w:rsidRDefault="004C1440" w:rsidP="002F6912">
            <w:pPr>
              <w:numPr>
                <w:ilvl w:val="0"/>
                <w:numId w:val="3"/>
              </w:numPr>
              <w:spacing w:line="240" w:lineRule="auto"/>
              <w:ind w:firstLine="2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приходить</w:t>
            </w:r>
            <w:proofErr w:type="gramEnd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уныние</w:t>
            </w:r>
          </w:p>
        </w:tc>
      </w:tr>
      <w:tr w:rsidR="004C1440" w:rsidRPr="002F6912" w14:paraId="622A6C6C" w14:textId="77777777" w:rsidTr="00A55A8C">
        <w:tc>
          <w:tcPr>
            <w:tcW w:w="3681" w:type="dxa"/>
          </w:tcPr>
          <w:p w14:paraId="55AC6201" w14:textId="77777777" w:rsidR="004C1440" w:rsidRPr="002F6912" w:rsidRDefault="004C1440" w:rsidP="002F6912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 уши</w:t>
            </w:r>
          </w:p>
        </w:tc>
        <w:tc>
          <w:tcPr>
            <w:tcW w:w="1559" w:type="dxa"/>
          </w:tcPr>
          <w:p w14:paraId="51389C73" w14:textId="77777777" w:rsidR="004C1440" w:rsidRPr="002F6912" w:rsidRDefault="004C1440" w:rsidP="002F691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05" w:type="dxa"/>
          </w:tcPr>
          <w:p w14:paraId="03D6CAB0" w14:textId="77777777" w:rsidR="004C1440" w:rsidRPr="002F6912" w:rsidRDefault="004C1440" w:rsidP="002F6912">
            <w:pPr>
              <w:numPr>
                <w:ilvl w:val="0"/>
                <w:numId w:val="3"/>
              </w:numPr>
              <w:spacing w:line="240" w:lineRule="auto"/>
              <w:ind w:firstLine="2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просыпаться</w:t>
            </w:r>
            <w:proofErr w:type="gramEnd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C1440" w:rsidRPr="002F6912" w14:paraId="1116DBF6" w14:textId="77777777" w:rsidTr="00A55A8C">
        <w:tc>
          <w:tcPr>
            <w:tcW w:w="3681" w:type="dxa"/>
          </w:tcPr>
          <w:p w14:paraId="108E44B4" w14:textId="77777777" w:rsidR="004C1440" w:rsidRPr="002F6912" w:rsidRDefault="004C1440" w:rsidP="002F6912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 впросак</w:t>
            </w:r>
          </w:p>
        </w:tc>
        <w:tc>
          <w:tcPr>
            <w:tcW w:w="1559" w:type="dxa"/>
          </w:tcPr>
          <w:p w14:paraId="3CEE5C39" w14:textId="77777777" w:rsidR="004C1440" w:rsidRPr="002F6912" w:rsidRDefault="004C1440" w:rsidP="002F691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105" w:type="dxa"/>
          </w:tcPr>
          <w:p w14:paraId="1F54BE57" w14:textId="77777777" w:rsidR="004C1440" w:rsidRPr="002F6912" w:rsidRDefault="004C1440" w:rsidP="002F6912">
            <w:pPr>
              <w:numPr>
                <w:ilvl w:val="0"/>
                <w:numId w:val="3"/>
              </w:numPr>
              <w:spacing w:line="240" w:lineRule="auto"/>
              <w:ind w:firstLine="2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хохотать</w:t>
            </w:r>
            <w:proofErr w:type="gramEnd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изнеможения</w:t>
            </w:r>
          </w:p>
        </w:tc>
      </w:tr>
      <w:tr w:rsidR="004C1440" w:rsidRPr="002F6912" w14:paraId="3A1E5459" w14:textId="77777777" w:rsidTr="00A55A8C">
        <w:tc>
          <w:tcPr>
            <w:tcW w:w="3681" w:type="dxa"/>
          </w:tcPr>
          <w:p w14:paraId="3501235E" w14:textId="77777777" w:rsidR="004C1440" w:rsidRPr="002F6912" w:rsidRDefault="004C1440" w:rsidP="002F6912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 мозгами</w:t>
            </w:r>
          </w:p>
        </w:tc>
        <w:tc>
          <w:tcPr>
            <w:tcW w:w="1559" w:type="dxa"/>
          </w:tcPr>
          <w:p w14:paraId="07B68D11" w14:textId="77777777" w:rsidR="004C1440" w:rsidRPr="002F6912" w:rsidRDefault="004C1440" w:rsidP="002F691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105" w:type="dxa"/>
          </w:tcPr>
          <w:p w14:paraId="014E7655" w14:textId="77777777" w:rsidR="004C1440" w:rsidRPr="002F6912" w:rsidRDefault="004C1440" w:rsidP="002F6912">
            <w:pPr>
              <w:numPr>
                <w:ilvl w:val="0"/>
                <w:numId w:val="3"/>
              </w:numPr>
              <w:spacing w:line="240" w:lineRule="auto"/>
              <w:ind w:firstLine="2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находиться</w:t>
            </w:r>
            <w:proofErr w:type="gramEnd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карауле</w:t>
            </w:r>
          </w:p>
        </w:tc>
      </w:tr>
      <w:tr w:rsidR="004C1440" w:rsidRPr="002F6912" w14:paraId="3FD17AC8" w14:textId="77777777" w:rsidTr="00A55A8C">
        <w:tc>
          <w:tcPr>
            <w:tcW w:w="3681" w:type="dxa"/>
          </w:tcPr>
          <w:p w14:paraId="3896C063" w14:textId="77777777" w:rsidR="004C1440" w:rsidRPr="002F6912" w:rsidRDefault="004C1440" w:rsidP="002F6912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 животики</w:t>
            </w:r>
          </w:p>
        </w:tc>
        <w:tc>
          <w:tcPr>
            <w:tcW w:w="1559" w:type="dxa"/>
          </w:tcPr>
          <w:p w14:paraId="0A5F640B" w14:textId="77777777" w:rsidR="004C1440" w:rsidRPr="002F6912" w:rsidRDefault="004C1440" w:rsidP="002F691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105" w:type="dxa"/>
          </w:tcPr>
          <w:p w14:paraId="088DB7D1" w14:textId="77777777" w:rsidR="004C1440" w:rsidRPr="002F6912" w:rsidRDefault="004C1440" w:rsidP="002F6912">
            <w:pPr>
              <w:numPr>
                <w:ilvl w:val="0"/>
                <w:numId w:val="3"/>
              </w:numPr>
              <w:spacing w:line="240" w:lineRule="auto"/>
              <w:ind w:firstLine="2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очень</w:t>
            </w:r>
            <w:proofErr w:type="gramEnd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вкусный</w:t>
            </w:r>
          </w:p>
        </w:tc>
      </w:tr>
      <w:tr w:rsidR="004C1440" w:rsidRPr="002F6912" w14:paraId="7C487B1C" w14:textId="77777777" w:rsidTr="00A55A8C">
        <w:tc>
          <w:tcPr>
            <w:tcW w:w="3681" w:type="dxa"/>
          </w:tcPr>
          <w:p w14:paraId="62602ACA" w14:textId="77777777" w:rsidR="004C1440" w:rsidRPr="002F6912" w:rsidRDefault="004C1440" w:rsidP="002F6912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 глаза</w:t>
            </w:r>
          </w:p>
        </w:tc>
        <w:tc>
          <w:tcPr>
            <w:tcW w:w="1559" w:type="dxa"/>
          </w:tcPr>
          <w:p w14:paraId="1E5662F3" w14:textId="77777777" w:rsidR="004C1440" w:rsidRPr="002F6912" w:rsidRDefault="004C1440" w:rsidP="002F691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105" w:type="dxa"/>
          </w:tcPr>
          <w:p w14:paraId="731EB667" w14:textId="77777777" w:rsidR="004C1440" w:rsidRPr="002F6912" w:rsidRDefault="004C1440" w:rsidP="002F6912">
            <w:pPr>
              <w:numPr>
                <w:ilvl w:val="0"/>
                <w:numId w:val="3"/>
              </w:numPr>
              <w:spacing w:line="240" w:lineRule="auto"/>
              <w:ind w:firstLine="2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угодничать</w:t>
            </w:r>
            <w:proofErr w:type="gramEnd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прислуживаться</w:t>
            </w:r>
          </w:p>
        </w:tc>
      </w:tr>
      <w:tr w:rsidR="004C1440" w:rsidRPr="002F6912" w14:paraId="3D018441" w14:textId="77777777" w:rsidTr="00A55A8C">
        <w:tc>
          <w:tcPr>
            <w:tcW w:w="3681" w:type="dxa"/>
          </w:tcPr>
          <w:p w14:paraId="03A7DE62" w14:textId="77777777" w:rsidR="004C1440" w:rsidRPr="002F6912" w:rsidRDefault="004C1440" w:rsidP="002F6912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</w:t>
            </w:r>
            <w:proofErr w:type="gramEnd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</w:p>
        </w:tc>
        <w:tc>
          <w:tcPr>
            <w:tcW w:w="1559" w:type="dxa"/>
          </w:tcPr>
          <w:p w14:paraId="5A0AF6CB" w14:textId="77777777" w:rsidR="004C1440" w:rsidRPr="002F6912" w:rsidRDefault="004C1440" w:rsidP="002F691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105" w:type="dxa"/>
          </w:tcPr>
          <w:p w14:paraId="71AAB57E" w14:textId="77777777" w:rsidR="004C1440" w:rsidRPr="002F6912" w:rsidRDefault="004C1440" w:rsidP="002F6912">
            <w:pPr>
              <w:numPr>
                <w:ilvl w:val="0"/>
                <w:numId w:val="3"/>
              </w:numPr>
              <w:spacing w:line="240" w:lineRule="auto"/>
              <w:ind w:firstLine="2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надоесть</w:t>
            </w:r>
            <w:proofErr w:type="gramEnd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постоянными разговорами об одном и том же</w:t>
            </w:r>
          </w:p>
        </w:tc>
      </w:tr>
      <w:tr w:rsidR="004C1440" w:rsidRPr="002F6912" w14:paraId="493055B7" w14:textId="77777777" w:rsidTr="00A55A8C">
        <w:tc>
          <w:tcPr>
            <w:tcW w:w="3681" w:type="dxa"/>
          </w:tcPr>
          <w:p w14:paraId="7E3B9796" w14:textId="77777777" w:rsidR="004C1440" w:rsidRPr="002F6912" w:rsidRDefault="004C1440" w:rsidP="002F6912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 на задних лапах</w:t>
            </w:r>
          </w:p>
        </w:tc>
        <w:tc>
          <w:tcPr>
            <w:tcW w:w="1559" w:type="dxa"/>
          </w:tcPr>
          <w:p w14:paraId="4F335DDC" w14:textId="77777777" w:rsidR="004C1440" w:rsidRPr="002F6912" w:rsidRDefault="004C1440" w:rsidP="002F691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105" w:type="dxa"/>
          </w:tcPr>
          <w:p w14:paraId="00A4B13E" w14:textId="77777777" w:rsidR="004C1440" w:rsidRPr="002F6912" w:rsidRDefault="004C1440" w:rsidP="002F6912">
            <w:pPr>
              <w:numPr>
                <w:ilvl w:val="0"/>
                <w:numId w:val="3"/>
              </w:numPr>
              <w:spacing w:line="240" w:lineRule="auto"/>
              <w:ind w:firstLine="2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оказаться</w:t>
            </w:r>
            <w:proofErr w:type="gramEnd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неловком, невыгодном положении</w:t>
            </w:r>
          </w:p>
        </w:tc>
      </w:tr>
    </w:tbl>
    <w:p w14:paraId="5E551E2E" w14:textId="77777777" w:rsidR="004C1440" w:rsidRPr="002F6912" w:rsidRDefault="004C1440" w:rsidP="002F69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273A1B5" w14:textId="675CDD7C" w:rsidR="004C1440" w:rsidRPr="002F6912" w:rsidRDefault="004C1440" w:rsidP="002F69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F69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</w:t>
      </w:r>
      <w:r w:rsidR="008E74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672"/>
        <w:gridCol w:w="993"/>
      </w:tblGrid>
      <w:tr w:rsidR="004C1440" w:rsidRPr="002F6912" w14:paraId="79E0C9A6" w14:textId="77777777" w:rsidTr="00A55A8C">
        <w:tc>
          <w:tcPr>
            <w:tcW w:w="4672" w:type="dxa"/>
          </w:tcPr>
          <w:p w14:paraId="290F4BD0" w14:textId="77777777" w:rsidR="004C1440" w:rsidRPr="002F6912" w:rsidRDefault="004C1440" w:rsidP="002F6912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родиться</w:t>
            </w:r>
            <w:proofErr w:type="gramEnd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сорочке;</w:t>
            </w:r>
          </w:p>
        </w:tc>
        <w:tc>
          <w:tcPr>
            <w:tcW w:w="993" w:type="dxa"/>
          </w:tcPr>
          <w:p w14:paraId="4ADC20BD" w14:textId="77777777" w:rsidR="004C1440" w:rsidRPr="002F6912" w:rsidRDefault="004C1440" w:rsidP="002F691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4C1440" w:rsidRPr="002F6912" w14:paraId="67815265" w14:textId="77777777" w:rsidTr="00A55A8C">
        <w:tc>
          <w:tcPr>
            <w:tcW w:w="4672" w:type="dxa"/>
          </w:tcPr>
          <w:p w14:paraId="3FA4E116" w14:textId="77777777" w:rsidR="004C1440" w:rsidRPr="002F6912" w:rsidRDefault="004C1440" w:rsidP="002F6912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падать</w:t>
            </w:r>
            <w:proofErr w:type="gramEnd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духом</w:t>
            </w:r>
          </w:p>
        </w:tc>
        <w:tc>
          <w:tcPr>
            <w:tcW w:w="993" w:type="dxa"/>
          </w:tcPr>
          <w:p w14:paraId="335BE588" w14:textId="77777777" w:rsidR="004C1440" w:rsidRPr="002F6912" w:rsidRDefault="004C1440" w:rsidP="002F691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4C1440" w:rsidRPr="002F6912" w14:paraId="325A7AE1" w14:textId="77777777" w:rsidTr="00A55A8C">
        <w:tc>
          <w:tcPr>
            <w:tcW w:w="4672" w:type="dxa"/>
          </w:tcPr>
          <w:p w14:paraId="6742CB2D" w14:textId="77777777" w:rsidR="004C1440" w:rsidRPr="002F6912" w:rsidRDefault="004C1440" w:rsidP="002F6912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стоять</w:t>
            </w:r>
            <w:proofErr w:type="gramEnd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часах</w:t>
            </w:r>
          </w:p>
        </w:tc>
        <w:tc>
          <w:tcPr>
            <w:tcW w:w="993" w:type="dxa"/>
          </w:tcPr>
          <w:p w14:paraId="08795910" w14:textId="77777777" w:rsidR="004C1440" w:rsidRPr="002F6912" w:rsidRDefault="004C1440" w:rsidP="002F691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</w:p>
        </w:tc>
      </w:tr>
      <w:tr w:rsidR="004C1440" w:rsidRPr="002F6912" w14:paraId="012DD51D" w14:textId="77777777" w:rsidTr="00A55A8C">
        <w:tc>
          <w:tcPr>
            <w:tcW w:w="4672" w:type="dxa"/>
          </w:tcPr>
          <w:p w14:paraId="5428C8D4" w14:textId="1E32A75B" w:rsidR="004C1440" w:rsidRPr="002F6912" w:rsidRDefault="003F52AD" w:rsidP="002F6912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4C1440"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рожужжать</w:t>
            </w:r>
            <w:proofErr w:type="gramEnd"/>
            <w:r w:rsidR="004C1440"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все уши</w:t>
            </w:r>
          </w:p>
        </w:tc>
        <w:tc>
          <w:tcPr>
            <w:tcW w:w="993" w:type="dxa"/>
          </w:tcPr>
          <w:p w14:paraId="3BAD449B" w14:textId="77777777" w:rsidR="004C1440" w:rsidRPr="002F6912" w:rsidRDefault="004C1440" w:rsidP="002F691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</w:p>
        </w:tc>
      </w:tr>
      <w:tr w:rsidR="004C1440" w:rsidRPr="002F6912" w14:paraId="1A5412E3" w14:textId="77777777" w:rsidTr="00A55A8C">
        <w:tc>
          <w:tcPr>
            <w:tcW w:w="4672" w:type="dxa"/>
          </w:tcPr>
          <w:p w14:paraId="5655751A" w14:textId="77777777" w:rsidR="004C1440" w:rsidRPr="002F6912" w:rsidRDefault="004C1440" w:rsidP="002F6912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попасть</w:t>
            </w:r>
            <w:proofErr w:type="gramEnd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впросак</w:t>
            </w:r>
          </w:p>
        </w:tc>
        <w:tc>
          <w:tcPr>
            <w:tcW w:w="993" w:type="dxa"/>
          </w:tcPr>
          <w:p w14:paraId="277A4FCC" w14:textId="77777777" w:rsidR="004C1440" w:rsidRPr="002F6912" w:rsidRDefault="004C1440" w:rsidP="002F691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</w:p>
        </w:tc>
      </w:tr>
      <w:tr w:rsidR="004C1440" w:rsidRPr="002F6912" w14:paraId="654A3DB3" w14:textId="77777777" w:rsidTr="00A55A8C">
        <w:tc>
          <w:tcPr>
            <w:tcW w:w="4672" w:type="dxa"/>
          </w:tcPr>
          <w:p w14:paraId="266556C6" w14:textId="52258CD5" w:rsidR="004C1440" w:rsidRPr="002F6912" w:rsidRDefault="003F52AD" w:rsidP="002F6912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="004C1440"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евелить</w:t>
            </w:r>
            <w:proofErr w:type="gramEnd"/>
            <w:r w:rsidR="004C1440"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(пораскинуть) мозгами</w:t>
            </w:r>
          </w:p>
        </w:tc>
        <w:tc>
          <w:tcPr>
            <w:tcW w:w="993" w:type="dxa"/>
          </w:tcPr>
          <w:p w14:paraId="18BEA846" w14:textId="77777777" w:rsidR="004C1440" w:rsidRPr="002F6912" w:rsidRDefault="004C1440" w:rsidP="002F691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4C1440" w:rsidRPr="002F6912" w14:paraId="6761A52E" w14:textId="77777777" w:rsidTr="00A55A8C">
        <w:tc>
          <w:tcPr>
            <w:tcW w:w="4672" w:type="dxa"/>
          </w:tcPr>
          <w:p w14:paraId="6C2DE5AD" w14:textId="77777777" w:rsidR="004C1440" w:rsidRPr="002F6912" w:rsidRDefault="004C1440" w:rsidP="002F6912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надорвать</w:t>
            </w:r>
            <w:proofErr w:type="gramEnd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животики</w:t>
            </w:r>
          </w:p>
        </w:tc>
        <w:tc>
          <w:tcPr>
            <w:tcW w:w="993" w:type="dxa"/>
          </w:tcPr>
          <w:p w14:paraId="37D0FC09" w14:textId="77777777" w:rsidR="004C1440" w:rsidRPr="002F6912" w:rsidRDefault="004C1440" w:rsidP="002F691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</w:p>
        </w:tc>
      </w:tr>
      <w:tr w:rsidR="004C1440" w:rsidRPr="002F6912" w14:paraId="175370FE" w14:textId="77777777" w:rsidTr="00A55A8C">
        <w:tc>
          <w:tcPr>
            <w:tcW w:w="4672" w:type="dxa"/>
          </w:tcPr>
          <w:p w14:paraId="280AD398" w14:textId="77777777" w:rsidR="004C1440" w:rsidRPr="002F6912" w:rsidRDefault="004C1440" w:rsidP="002F6912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продрать</w:t>
            </w:r>
            <w:proofErr w:type="gramEnd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глаза;</w:t>
            </w:r>
          </w:p>
        </w:tc>
        <w:tc>
          <w:tcPr>
            <w:tcW w:w="993" w:type="dxa"/>
          </w:tcPr>
          <w:p w14:paraId="426427B0" w14:textId="77777777" w:rsidR="004C1440" w:rsidRPr="002F6912" w:rsidRDefault="004C1440" w:rsidP="002F691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  <w:tr w:rsidR="004C1440" w:rsidRPr="002F6912" w14:paraId="6F25BC89" w14:textId="77777777" w:rsidTr="00A55A8C">
        <w:tc>
          <w:tcPr>
            <w:tcW w:w="4672" w:type="dxa"/>
          </w:tcPr>
          <w:p w14:paraId="772282E2" w14:textId="77777777" w:rsidR="004C1440" w:rsidRPr="002F6912" w:rsidRDefault="004C1440" w:rsidP="002F6912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</w:t>
            </w:r>
            <w:proofErr w:type="gramEnd"/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проглотить</w:t>
            </w:r>
          </w:p>
        </w:tc>
        <w:tc>
          <w:tcPr>
            <w:tcW w:w="993" w:type="dxa"/>
          </w:tcPr>
          <w:p w14:paraId="0204044D" w14:textId="77777777" w:rsidR="004C1440" w:rsidRPr="002F6912" w:rsidRDefault="004C1440" w:rsidP="002F691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</w:t>
            </w:r>
          </w:p>
        </w:tc>
      </w:tr>
      <w:tr w:rsidR="004C1440" w:rsidRPr="002F6912" w14:paraId="05E84107" w14:textId="77777777" w:rsidTr="00A55A8C">
        <w:tc>
          <w:tcPr>
            <w:tcW w:w="4672" w:type="dxa"/>
          </w:tcPr>
          <w:p w14:paraId="15BEC750" w14:textId="77777777" w:rsidR="004C1440" w:rsidRPr="002F6912" w:rsidRDefault="004C1440" w:rsidP="002F6912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Ходить на задних лапах</w:t>
            </w:r>
          </w:p>
        </w:tc>
        <w:tc>
          <w:tcPr>
            <w:tcW w:w="993" w:type="dxa"/>
          </w:tcPr>
          <w:p w14:paraId="52F11610" w14:textId="77777777" w:rsidR="004C1440" w:rsidRPr="002F6912" w:rsidRDefault="004C1440" w:rsidP="002F691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69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</w:p>
        </w:tc>
      </w:tr>
    </w:tbl>
    <w:p w14:paraId="3A135B85" w14:textId="752201E6" w:rsidR="004C1440" w:rsidRPr="002F6912" w:rsidRDefault="0029363A" w:rsidP="002F6912">
      <w:pPr>
        <w:spacing w:after="0" w:line="240" w:lineRule="auto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2F6912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За верно подобранное слово 1 балл. Всего 10 баллов. За верное совмещение со значением 0,5 балла. Всего 5 баллов</w:t>
      </w:r>
    </w:p>
    <w:p w14:paraId="56A1DDBF" w14:textId="0178E4AB" w:rsidR="0029363A" w:rsidRPr="002F6912" w:rsidRDefault="0029363A" w:rsidP="002F6912">
      <w:pPr>
        <w:spacing w:after="0" w:line="240" w:lineRule="auto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2F6912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Итого 15 баллов</w:t>
      </w:r>
    </w:p>
    <w:p w14:paraId="221ADEAE" w14:textId="3BA3FE41" w:rsidR="001D586B" w:rsidRPr="002F6912" w:rsidRDefault="008E74E3" w:rsidP="002F6912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</w:t>
      </w:r>
      <w:r w:rsidRPr="002F6912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</w:t>
      </w:r>
      <w:r w:rsidR="003C2FD0" w:rsidRPr="002F6912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3.</w:t>
      </w:r>
      <w:r w:rsidR="00CF0213"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D586B"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Покажите смысловую разницу слов. Укажите, от каких слов они образовались</w:t>
      </w:r>
    </w:p>
    <w:p w14:paraId="7BDD8183" w14:textId="77777777" w:rsidR="001D586B" w:rsidRPr="002F6912" w:rsidRDefault="001D586B" w:rsidP="008E74E3">
      <w:pPr>
        <w:spacing w:after="0" w:line="24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Вперемежку-вперемешку, изморось-изморозь, презрение-призрение, развиваться-развеваться, преемник-приемник</w:t>
      </w:r>
    </w:p>
    <w:p w14:paraId="7BBE89A7" w14:textId="1D5DE925" w:rsidR="001D586B" w:rsidRPr="002F6912" w:rsidRDefault="001D586B" w:rsidP="002F6912">
      <w:pPr>
        <w:spacing w:after="0" w:line="240" w:lineRule="auto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2F6912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Ответ</w:t>
      </w:r>
      <w:r w:rsidR="008E74E3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:</w:t>
      </w:r>
    </w:p>
    <w:p w14:paraId="57B3D0AA" w14:textId="77777777" w:rsidR="001D586B" w:rsidRPr="002F6912" w:rsidRDefault="001D586B" w:rsidP="002F6912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Вперемежку – попеременно чередуясь (перемежать), вперемешку – в смешанном виде (перемешать)</w:t>
      </w:r>
    </w:p>
    <w:p w14:paraId="2858F37C" w14:textId="77777777" w:rsidR="001D586B" w:rsidRPr="002F6912" w:rsidRDefault="001D586B" w:rsidP="002F6912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Изморось – мелкий дождь (моросить), изморозь - снежный слой, разновидность инея (морозить)</w:t>
      </w:r>
    </w:p>
    <w:p w14:paraId="77819AD5" w14:textId="77777777" w:rsidR="001D586B" w:rsidRPr="002F6912" w:rsidRDefault="001D586B" w:rsidP="002F6912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Презрение – пренебрежительное отношение (презирать), призрение – опека, забота о ком-либо (призирать)</w:t>
      </w:r>
    </w:p>
    <w:p w14:paraId="421DE5D3" w14:textId="77777777" w:rsidR="001D586B" w:rsidRPr="002F6912" w:rsidRDefault="001D586B" w:rsidP="002F6912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Развиваться – совершенствоваться (развитие), развеваться – колыхаться (веять)</w:t>
      </w:r>
    </w:p>
    <w:p w14:paraId="1006A0A7" w14:textId="77777777" w:rsidR="001D586B" w:rsidRPr="002F6912" w:rsidRDefault="001D586B" w:rsidP="002F6912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Преемник – наследник (перенимать), приемник – аппарат, принимающий волны (принимать)</w:t>
      </w:r>
    </w:p>
    <w:p w14:paraId="35990746" w14:textId="68F09FB5" w:rsidR="008C11A0" w:rsidRPr="002F6912" w:rsidRDefault="0029363A" w:rsidP="002F6912">
      <w:pPr>
        <w:spacing w:after="0" w:line="240" w:lineRule="auto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2F6912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За каждое верное объяснение значений пары слов с указанием слова, от которого образовалось, по 1 баллу. </w:t>
      </w:r>
    </w:p>
    <w:p w14:paraId="15A96578" w14:textId="30CE65DB" w:rsidR="0029363A" w:rsidRPr="002F6912" w:rsidRDefault="0029363A" w:rsidP="002F6912">
      <w:pPr>
        <w:spacing w:after="0" w:line="240" w:lineRule="auto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2F6912">
        <w:rPr>
          <w:rFonts w:ascii="Times New Roman" w:hAnsi="Times New Roman" w:cs="Times New Roman"/>
          <w:b/>
          <w:bCs/>
          <w:noProof/>
          <w:sz w:val="24"/>
          <w:szCs w:val="24"/>
        </w:rPr>
        <w:t>Итого 5 баллов.</w:t>
      </w:r>
    </w:p>
    <w:p w14:paraId="0FBD543F" w14:textId="617A97E5" w:rsidR="008C11A0" w:rsidRPr="002F6912" w:rsidRDefault="008E74E3" w:rsidP="008E74E3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</w:t>
      </w:r>
      <w:r w:rsidRPr="002F6912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="003C2FD0" w:rsidRPr="002F6912">
        <w:rPr>
          <w:rFonts w:ascii="Times New Roman" w:hAnsi="Times New Roman" w:cs="Times New Roman"/>
          <w:b/>
          <w:bCs/>
          <w:noProof/>
          <w:sz w:val="24"/>
          <w:szCs w:val="24"/>
        </w:rPr>
        <w:t>4</w:t>
      </w:r>
      <w:r w:rsidR="00CF0213" w:rsidRPr="002F6912">
        <w:rPr>
          <w:rFonts w:ascii="Times New Roman" w:hAnsi="Times New Roman" w:cs="Times New Roman"/>
          <w:b/>
          <w:bCs/>
          <w:noProof/>
          <w:sz w:val="24"/>
          <w:szCs w:val="24"/>
        </w:rPr>
        <w:t>.</w:t>
      </w:r>
      <w:r w:rsidR="00CF0213" w:rsidRPr="002F691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C11A0" w:rsidRPr="002F6912">
        <w:rPr>
          <w:rFonts w:ascii="Times New Roman" w:hAnsi="Times New Roman" w:cs="Times New Roman"/>
          <w:noProof/>
          <w:sz w:val="24"/>
          <w:szCs w:val="24"/>
        </w:rPr>
        <w:t xml:space="preserve">Проезжая мимо рекламного щита, составитель олимпиады уидела надпись «На Цветаевой», но не успела понять, о чём идёт речь. Восстановите вероятный смысл этой рекламы. На каком приёме строится это название? Придумайте ещё контексты, где возможно употребление «на Цветаевой». </w:t>
      </w:r>
    </w:p>
    <w:p w14:paraId="6D55A2AA" w14:textId="130BEECE" w:rsidR="008C11A0" w:rsidRPr="002F6912" w:rsidRDefault="008C11A0" w:rsidP="002F6912">
      <w:pPr>
        <w:spacing w:after="0" w:line="240" w:lineRule="auto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2F6912">
        <w:rPr>
          <w:rFonts w:ascii="Times New Roman" w:hAnsi="Times New Roman" w:cs="Times New Roman"/>
          <w:b/>
          <w:bCs/>
          <w:noProof/>
          <w:sz w:val="24"/>
          <w:szCs w:val="24"/>
        </w:rPr>
        <w:t>Ответ</w:t>
      </w:r>
      <w:r w:rsidR="008E74E3">
        <w:rPr>
          <w:rFonts w:ascii="Times New Roman" w:hAnsi="Times New Roman" w:cs="Times New Roman"/>
          <w:b/>
          <w:bCs/>
          <w:noProof/>
          <w:sz w:val="24"/>
          <w:szCs w:val="24"/>
        </w:rPr>
        <w:t>:</w:t>
      </w:r>
    </w:p>
    <w:p w14:paraId="094E534A" w14:textId="3495BBC5" w:rsidR="008C11A0" w:rsidRPr="002F6912" w:rsidRDefault="008C11A0" w:rsidP="002F6912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2F6912">
        <w:rPr>
          <w:rFonts w:ascii="Times New Roman" w:hAnsi="Times New Roman" w:cs="Times New Roman"/>
          <w:noProof/>
          <w:sz w:val="24"/>
          <w:szCs w:val="24"/>
        </w:rPr>
        <w:t>Вероятный смысл «проживание на улице Марины Цветаевой»</w:t>
      </w:r>
      <w:r w:rsidR="0029363A" w:rsidRPr="002F691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9363A" w:rsidRPr="002F6912">
        <w:rPr>
          <w:rFonts w:ascii="Times New Roman" w:hAnsi="Times New Roman" w:cs="Times New Roman"/>
          <w:b/>
          <w:bCs/>
          <w:noProof/>
          <w:sz w:val="24"/>
          <w:szCs w:val="24"/>
        </w:rPr>
        <w:t>(1 балл).</w:t>
      </w:r>
      <w:r w:rsidRPr="002F6912">
        <w:rPr>
          <w:rFonts w:ascii="Times New Roman" w:hAnsi="Times New Roman" w:cs="Times New Roman"/>
          <w:noProof/>
          <w:sz w:val="24"/>
          <w:szCs w:val="24"/>
        </w:rPr>
        <w:t xml:space="preserve"> В основе этого названия лежит метонимия</w:t>
      </w:r>
      <w:r w:rsidR="0029363A" w:rsidRPr="002F691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9363A" w:rsidRPr="002F6912">
        <w:rPr>
          <w:rFonts w:ascii="Times New Roman" w:hAnsi="Times New Roman" w:cs="Times New Roman"/>
          <w:b/>
          <w:bCs/>
          <w:noProof/>
          <w:sz w:val="24"/>
          <w:szCs w:val="24"/>
        </w:rPr>
        <w:t>(1 балл).</w:t>
      </w:r>
    </w:p>
    <w:p w14:paraId="1CDDF75B" w14:textId="77777777" w:rsidR="008C11A0" w:rsidRPr="002F6912" w:rsidRDefault="008C11A0" w:rsidP="002F6912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2F6912">
        <w:rPr>
          <w:rFonts w:ascii="Times New Roman" w:hAnsi="Times New Roman" w:cs="Times New Roman"/>
          <w:noProof/>
          <w:sz w:val="24"/>
          <w:szCs w:val="24"/>
        </w:rPr>
        <w:t xml:space="preserve">Возможный контекст: </w:t>
      </w:r>
    </w:p>
    <w:p w14:paraId="0A671DC0" w14:textId="77777777" w:rsidR="008C11A0" w:rsidRPr="002F6912" w:rsidRDefault="008C11A0" w:rsidP="002F6912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2F6912">
        <w:rPr>
          <w:rFonts w:ascii="Times New Roman" w:hAnsi="Times New Roman" w:cs="Times New Roman"/>
          <w:noProof/>
          <w:sz w:val="24"/>
          <w:szCs w:val="24"/>
        </w:rPr>
        <w:t>«Я рос/учился на Цветаевой» (на произведениях М.Цветаевой)</w:t>
      </w:r>
    </w:p>
    <w:p w14:paraId="30ED115D" w14:textId="77777777" w:rsidR="008C11A0" w:rsidRPr="002F6912" w:rsidRDefault="008C11A0" w:rsidP="002F6912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2F6912">
        <w:rPr>
          <w:rFonts w:ascii="Times New Roman" w:hAnsi="Times New Roman" w:cs="Times New Roman"/>
          <w:noProof/>
          <w:sz w:val="24"/>
          <w:szCs w:val="24"/>
        </w:rPr>
        <w:t>«Книга лежит на Цветаевой» (на книге М.Цветаевой)</w:t>
      </w:r>
    </w:p>
    <w:p w14:paraId="5E7541B8" w14:textId="5248A146" w:rsidR="00630B75" w:rsidRPr="002F6912" w:rsidRDefault="00630B75" w:rsidP="002F6912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2F6912">
        <w:rPr>
          <w:rFonts w:ascii="Times New Roman" w:hAnsi="Times New Roman" w:cs="Times New Roman"/>
          <w:noProof/>
          <w:sz w:val="24"/>
          <w:szCs w:val="24"/>
        </w:rPr>
        <w:t>«Платье хорошо сидит на Цветаевой»</w:t>
      </w:r>
    </w:p>
    <w:p w14:paraId="6AAC2CB8" w14:textId="77777777" w:rsidR="0029363A" w:rsidRPr="002F6912" w:rsidRDefault="00630B75" w:rsidP="002F6912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2F6912">
        <w:rPr>
          <w:rFonts w:ascii="Times New Roman" w:hAnsi="Times New Roman" w:cs="Times New Roman"/>
          <w:noProof/>
          <w:sz w:val="24"/>
          <w:szCs w:val="24"/>
        </w:rPr>
        <w:t>«В театре была на Цветаевой» (на сцене была Цветаева/на сцене были произведения Цветаевой»)</w:t>
      </w:r>
      <w:r w:rsidR="0029363A" w:rsidRPr="002F6912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14:paraId="09CC144D" w14:textId="4EFF460D" w:rsidR="00F22159" w:rsidRPr="002F6912" w:rsidRDefault="00F22159" w:rsidP="002F6912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2F6912">
        <w:rPr>
          <w:rFonts w:ascii="Times New Roman" w:hAnsi="Times New Roman" w:cs="Times New Roman"/>
          <w:noProof/>
          <w:sz w:val="24"/>
          <w:szCs w:val="24"/>
        </w:rPr>
        <w:t>«Женился на Цветаевой»</w:t>
      </w:r>
    </w:p>
    <w:p w14:paraId="4C1A23AC" w14:textId="6E51BB84" w:rsidR="0029363A" w:rsidRPr="002F6912" w:rsidRDefault="0029363A" w:rsidP="002F6912">
      <w:pPr>
        <w:spacing w:after="0" w:line="240" w:lineRule="auto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2F6912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По 1 баллу за указание возможого контекста. Всего не более </w:t>
      </w:r>
      <w:r w:rsidR="00F22159" w:rsidRPr="002F6912">
        <w:rPr>
          <w:rFonts w:ascii="Times New Roman" w:hAnsi="Times New Roman" w:cs="Times New Roman"/>
          <w:b/>
          <w:bCs/>
          <w:noProof/>
          <w:sz w:val="24"/>
          <w:szCs w:val="24"/>
        </w:rPr>
        <w:t>5</w:t>
      </w:r>
      <w:r w:rsidRPr="002F6912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баллов</w:t>
      </w:r>
    </w:p>
    <w:p w14:paraId="4CA470B1" w14:textId="5D7BD6B9" w:rsidR="00F22159" w:rsidRPr="002F6912" w:rsidRDefault="00F22159" w:rsidP="002F6912">
      <w:pPr>
        <w:spacing w:after="0" w:line="240" w:lineRule="auto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2F6912">
        <w:rPr>
          <w:rFonts w:ascii="Times New Roman" w:hAnsi="Times New Roman" w:cs="Times New Roman"/>
          <w:b/>
          <w:bCs/>
          <w:noProof/>
          <w:sz w:val="24"/>
          <w:szCs w:val="24"/>
        </w:rPr>
        <w:t>Итого 7 баллов.</w:t>
      </w:r>
    </w:p>
    <w:p w14:paraId="6B6ABF07" w14:textId="21567E5B" w:rsidR="0029363A" w:rsidRPr="002F6912" w:rsidRDefault="00DB095C" w:rsidP="00DB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</w:t>
      </w:r>
      <w:r w:rsidRPr="002F69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9363A" w:rsidRPr="002F6912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="0029363A" w:rsidRPr="002F6912">
        <w:rPr>
          <w:rFonts w:ascii="Times New Roman" w:hAnsi="Times New Roman" w:cs="Times New Roman"/>
          <w:sz w:val="24"/>
          <w:szCs w:val="24"/>
        </w:rPr>
        <w:t xml:space="preserve"> В русском языке каждый из падежей имеет свой спектр значений. Ниже представлены значения творительного падежа и фразы, в которых есть слова в творительном падеже. Соотнесите пример и значение падежа. Придумайте по одному примеру, иллюстрирующему эти же значения</w:t>
      </w: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29363A" w:rsidRPr="002F6912" w14:paraId="67EAA576" w14:textId="77777777" w:rsidTr="000D3662">
        <w:tc>
          <w:tcPr>
            <w:tcW w:w="4672" w:type="dxa"/>
          </w:tcPr>
          <w:p w14:paraId="792F627B" w14:textId="77777777" w:rsidR="0029363A" w:rsidRPr="002F6912" w:rsidRDefault="0029363A" w:rsidP="002F69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912">
              <w:rPr>
                <w:rFonts w:ascii="Times New Roman" w:hAnsi="Times New Roman" w:cs="Times New Roman"/>
                <w:sz w:val="24"/>
                <w:szCs w:val="24"/>
              </w:rPr>
              <w:t>1) писать чернилами</w:t>
            </w:r>
          </w:p>
          <w:p w14:paraId="29E1FB1A" w14:textId="77777777" w:rsidR="0029363A" w:rsidRPr="002F6912" w:rsidRDefault="0029363A" w:rsidP="002F69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912">
              <w:rPr>
                <w:rFonts w:ascii="Times New Roman" w:hAnsi="Times New Roman" w:cs="Times New Roman"/>
                <w:sz w:val="24"/>
                <w:szCs w:val="24"/>
              </w:rPr>
              <w:t>2) кричать петухом</w:t>
            </w:r>
          </w:p>
          <w:p w14:paraId="5D6AD602" w14:textId="77777777" w:rsidR="0029363A" w:rsidRPr="002F6912" w:rsidRDefault="0029363A" w:rsidP="002F69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912">
              <w:rPr>
                <w:rFonts w:ascii="Times New Roman" w:hAnsi="Times New Roman" w:cs="Times New Roman"/>
                <w:sz w:val="24"/>
                <w:szCs w:val="24"/>
              </w:rPr>
              <w:t>3) вихрем сорвало крышу</w:t>
            </w:r>
          </w:p>
          <w:p w14:paraId="66A0E217" w14:textId="77777777" w:rsidR="0029363A" w:rsidRPr="002F6912" w:rsidRDefault="0029363A" w:rsidP="002F69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9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4) болеть ангиной </w:t>
            </w:r>
          </w:p>
          <w:p w14:paraId="450E849E" w14:textId="77777777" w:rsidR="0029363A" w:rsidRPr="002F6912" w:rsidRDefault="0029363A" w:rsidP="002F69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912">
              <w:rPr>
                <w:rFonts w:ascii="Times New Roman" w:hAnsi="Times New Roman" w:cs="Times New Roman"/>
                <w:sz w:val="24"/>
                <w:szCs w:val="24"/>
              </w:rPr>
              <w:t>5) градом побило посевы</w:t>
            </w:r>
          </w:p>
          <w:p w14:paraId="59026954" w14:textId="77777777" w:rsidR="0029363A" w:rsidRPr="002F6912" w:rsidRDefault="0029363A" w:rsidP="002F69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912">
              <w:rPr>
                <w:rFonts w:ascii="Times New Roman" w:hAnsi="Times New Roman" w:cs="Times New Roman"/>
                <w:sz w:val="24"/>
                <w:szCs w:val="24"/>
              </w:rPr>
              <w:t>6) губки бантиком</w:t>
            </w:r>
          </w:p>
          <w:p w14:paraId="4C8FA3BE" w14:textId="77777777" w:rsidR="0029363A" w:rsidRPr="002F6912" w:rsidRDefault="0029363A" w:rsidP="002F69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912">
              <w:rPr>
                <w:rFonts w:ascii="Times New Roman" w:hAnsi="Times New Roman" w:cs="Times New Roman"/>
                <w:sz w:val="24"/>
                <w:szCs w:val="24"/>
              </w:rPr>
              <w:t>7) толочь ступкой</w:t>
            </w:r>
          </w:p>
          <w:p w14:paraId="3D897CE6" w14:textId="77777777" w:rsidR="0029363A" w:rsidRPr="002F6912" w:rsidRDefault="0029363A" w:rsidP="002F69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912">
              <w:rPr>
                <w:rFonts w:ascii="Times New Roman" w:hAnsi="Times New Roman" w:cs="Times New Roman"/>
                <w:sz w:val="24"/>
                <w:szCs w:val="24"/>
              </w:rPr>
              <w:t>8) строится рабочими</w:t>
            </w:r>
          </w:p>
          <w:p w14:paraId="5E896B54" w14:textId="77777777" w:rsidR="0029363A" w:rsidRPr="002F6912" w:rsidRDefault="0029363A" w:rsidP="002F69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912">
              <w:rPr>
                <w:rFonts w:ascii="Times New Roman" w:hAnsi="Times New Roman" w:cs="Times New Roman"/>
                <w:sz w:val="24"/>
                <w:szCs w:val="24"/>
              </w:rPr>
              <w:t>9) страдать бессонницей</w:t>
            </w:r>
          </w:p>
          <w:p w14:paraId="58E7654F" w14:textId="77777777" w:rsidR="0029363A" w:rsidRPr="002F6912" w:rsidRDefault="0029363A" w:rsidP="002F69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912">
              <w:rPr>
                <w:rFonts w:ascii="Times New Roman" w:hAnsi="Times New Roman" w:cs="Times New Roman"/>
                <w:sz w:val="24"/>
                <w:szCs w:val="24"/>
              </w:rPr>
              <w:t>10) производится пчёлами</w:t>
            </w:r>
          </w:p>
        </w:tc>
        <w:tc>
          <w:tcPr>
            <w:tcW w:w="4673" w:type="dxa"/>
          </w:tcPr>
          <w:p w14:paraId="402661D7" w14:textId="77777777" w:rsidR="0029363A" w:rsidRPr="002F6912" w:rsidRDefault="0029363A" w:rsidP="002F69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9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А) средство</w:t>
            </w:r>
          </w:p>
          <w:p w14:paraId="1B843C4A" w14:textId="77777777" w:rsidR="0029363A" w:rsidRPr="002F6912" w:rsidRDefault="0029363A" w:rsidP="002F69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912">
              <w:rPr>
                <w:rFonts w:ascii="Times New Roman" w:hAnsi="Times New Roman" w:cs="Times New Roman"/>
                <w:sz w:val="24"/>
                <w:szCs w:val="24"/>
              </w:rPr>
              <w:t>Б) «эталон сравнения»</w:t>
            </w:r>
          </w:p>
          <w:p w14:paraId="3B09ABCA" w14:textId="77777777" w:rsidR="0029363A" w:rsidRPr="002F6912" w:rsidRDefault="0029363A" w:rsidP="002F69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9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В) </w:t>
            </w:r>
            <w:proofErr w:type="spellStart"/>
            <w:r w:rsidRPr="002F6912">
              <w:rPr>
                <w:rFonts w:ascii="Times New Roman" w:hAnsi="Times New Roman" w:cs="Times New Roman"/>
                <w:sz w:val="24"/>
                <w:szCs w:val="24"/>
              </w:rPr>
              <w:t>агенс</w:t>
            </w:r>
            <w:proofErr w:type="spellEnd"/>
            <w:r w:rsidRPr="002F6912">
              <w:rPr>
                <w:rFonts w:ascii="Times New Roman" w:hAnsi="Times New Roman" w:cs="Times New Roman"/>
                <w:sz w:val="24"/>
                <w:szCs w:val="24"/>
              </w:rPr>
              <w:t xml:space="preserve"> (производитель действия, тратящий собственную энергию)</w:t>
            </w:r>
          </w:p>
          <w:p w14:paraId="7D10341A" w14:textId="77777777" w:rsidR="0029363A" w:rsidRPr="002F6912" w:rsidRDefault="0029363A" w:rsidP="002F69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912">
              <w:rPr>
                <w:rFonts w:ascii="Times New Roman" w:hAnsi="Times New Roman" w:cs="Times New Roman"/>
                <w:sz w:val="24"/>
                <w:szCs w:val="24"/>
              </w:rPr>
              <w:t xml:space="preserve">Г) эффектор («стихийный» производитель действия) </w:t>
            </w:r>
          </w:p>
          <w:p w14:paraId="71ABD3D6" w14:textId="77777777" w:rsidR="0029363A" w:rsidRPr="002F6912" w:rsidRDefault="0029363A" w:rsidP="002F69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912">
              <w:rPr>
                <w:rFonts w:ascii="Times New Roman" w:hAnsi="Times New Roman" w:cs="Times New Roman"/>
                <w:sz w:val="24"/>
                <w:szCs w:val="24"/>
              </w:rPr>
              <w:t>Д) причина</w:t>
            </w:r>
          </w:p>
        </w:tc>
      </w:tr>
    </w:tbl>
    <w:p w14:paraId="6EB7C12D" w14:textId="0E3A1C17" w:rsidR="0029363A" w:rsidRPr="002F6912" w:rsidRDefault="0029363A" w:rsidP="002F691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F6912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Ответ</w:t>
      </w:r>
      <w:r w:rsidR="00DB095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29363A" w:rsidRPr="002F6912" w14:paraId="022E657B" w14:textId="77777777" w:rsidTr="000D3662">
        <w:tc>
          <w:tcPr>
            <w:tcW w:w="1869" w:type="dxa"/>
          </w:tcPr>
          <w:p w14:paraId="1A7ADD80" w14:textId="77777777" w:rsidR="0029363A" w:rsidRPr="002F6912" w:rsidRDefault="0029363A" w:rsidP="002F69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91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69" w:type="dxa"/>
          </w:tcPr>
          <w:p w14:paraId="76903E9B" w14:textId="77777777" w:rsidR="0029363A" w:rsidRPr="002F6912" w:rsidRDefault="0029363A" w:rsidP="002F69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91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69" w:type="dxa"/>
          </w:tcPr>
          <w:p w14:paraId="16BEA89D" w14:textId="77777777" w:rsidR="0029363A" w:rsidRPr="002F6912" w:rsidRDefault="0029363A" w:rsidP="002F69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91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869" w:type="dxa"/>
          </w:tcPr>
          <w:p w14:paraId="2B573C85" w14:textId="77777777" w:rsidR="0029363A" w:rsidRPr="002F6912" w:rsidRDefault="0029363A" w:rsidP="002F69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91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869" w:type="dxa"/>
          </w:tcPr>
          <w:p w14:paraId="4CB9779B" w14:textId="77777777" w:rsidR="0029363A" w:rsidRPr="002F6912" w:rsidRDefault="0029363A" w:rsidP="002F69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91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29363A" w:rsidRPr="002F6912" w14:paraId="24117F3C" w14:textId="77777777" w:rsidTr="000D3662">
        <w:tc>
          <w:tcPr>
            <w:tcW w:w="1869" w:type="dxa"/>
          </w:tcPr>
          <w:p w14:paraId="48F7CFF0" w14:textId="77777777" w:rsidR="0029363A" w:rsidRPr="002F6912" w:rsidRDefault="0029363A" w:rsidP="002F69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912">
              <w:rPr>
                <w:rFonts w:ascii="Times New Roman" w:hAnsi="Times New Roman" w:cs="Times New Roman"/>
                <w:sz w:val="24"/>
                <w:szCs w:val="24"/>
              </w:rPr>
              <w:t>1, 7</w:t>
            </w:r>
          </w:p>
        </w:tc>
        <w:tc>
          <w:tcPr>
            <w:tcW w:w="1869" w:type="dxa"/>
          </w:tcPr>
          <w:p w14:paraId="65F10321" w14:textId="77777777" w:rsidR="0029363A" w:rsidRPr="002F6912" w:rsidRDefault="0029363A" w:rsidP="002F69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912">
              <w:rPr>
                <w:rFonts w:ascii="Times New Roman" w:hAnsi="Times New Roman" w:cs="Times New Roman"/>
                <w:sz w:val="24"/>
                <w:szCs w:val="24"/>
              </w:rPr>
              <w:t>2, 6</w:t>
            </w:r>
          </w:p>
        </w:tc>
        <w:tc>
          <w:tcPr>
            <w:tcW w:w="1869" w:type="dxa"/>
          </w:tcPr>
          <w:p w14:paraId="6A11EAC4" w14:textId="77777777" w:rsidR="0029363A" w:rsidRPr="002F6912" w:rsidRDefault="0029363A" w:rsidP="002F69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912">
              <w:rPr>
                <w:rFonts w:ascii="Times New Roman" w:hAnsi="Times New Roman" w:cs="Times New Roman"/>
                <w:sz w:val="24"/>
                <w:szCs w:val="24"/>
              </w:rPr>
              <w:t>8, 10</w:t>
            </w:r>
          </w:p>
        </w:tc>
        <w:tc>
          <w:tcPr>
            <w:tcW w:w="1869" w:type="dxa"/>
          </w:tcPr>
          <w:p w14:paraId="4C6862FA" w14:textId="77777777" w:rsidR="0029363A" w:rsidRPr="002F6912" w:rsidRDefault="0029363A" w:rsidP="002F69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912">
              <w:rPr>
                <w:rFonts w:ascii="Times New Roman" w:hAnsi="Times New Roman" w:cs="Times New Roman"/>
                <w:sz w:val="24"/>
                <w:szCs w:val="24"/>
              </w:rPr>
              <w:t>3, 5</w:t>
            </w:r>
          </w:p>
        </w:tc>
        <w:tc>
          <w:tcPr>
            <w:tcW w:w="1869" w:type="dxa"/>
          </w:tcPr>
          <w:p w14:paraId="5BAA01BC" w14:textId="77777777" w:rsidR="0029363A" w:rsidRPr="002F6912" w:rsidRDefault="0029363A" w:rsidP="002F69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912">
              <w:rPr>
                <w:rFonts w:ascii="Times New Roman" w:hAnsi="Times New Roman" w:cs="Times New Roman"/>
                <w:sz w:val="24"/>
                <w:szCs w:val="24"/>
              </w:rPr>
              <w:t>4, 9</w:t>
            </w:r>
          </w:p>
        </w:tc>
      </w:tr>
    </w:tbl>
    <w:p w14:paraId="4E4AF6E4" w14:textId="25382AD8" w:rsidR="0029363A" w:rsidRPr="002F6912" w:rsidRDefault="0029363A" w:rsidP="002F691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F6912">
        <w:rPr>
          <w:rFonts w:ascii="Times New Roman" w:hAnsi="Times New Roman" w:cs="Times New Roman"/>
          <w:b/>
          <w:bCs/>
          <w:sz w:val="24"/>
          <w:szCs w:val="24"/>
        </w:rPr>
        <w:t>За верное соотнесение по 0,5 балла за пример. Всего 5 баллов.</w:t>
      </w:r>
    </w:p>
    <w:p w14:paraId="34C91334" w14:textId="4DAF95CF" w:rsidR="0029363A" w:rsidRPr="002F6912" w:rsidRDefault="0029363A" w:rsidP="002F691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F6912">
        <w:rPr>
          <w:rFonts w:ascii="Times New Roman" w:hAnsi="Times New Roman" w:cs="Times New Roman"/>
          <w:b/>
          <w:bCs/>
          <w:sz w:val="24"/>
          <w:szCs w:val="24"/>
        </w:rPr>
        <w:t>По 1 баллу за верный пример. Всего 5 баллов.</w:t>
      </w:r>
    </w:p>
    <w:p w14:paraId="53CBE5F5" w14:textId="58371FEB" w:rsidR="00A678B8" w:rsidRPr="002F6912" w:rsidRDefault="00A678B8" w:rsidP="002F691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F6912">
        <w:rPr>
          <w:rFonts w:ascii="Times New Roman" w:hAnsi="Times New Roman" w:cs="Times New Roman"/>
          <w:b/>
          <w:bCs/>
          <w:sz w:val="24"/>
          <w:szCs w:val="24"/>
        </w:rPr>
        <w:t>Итого 10 баллов.</w:t>
      </w:r>
    </w:p>
    <w:p w14:paraId="162C340E" w14:textId="4A169E19" w:rsidR="00C641DD" w:rsidRPr="002F6912" w:rsidRDefault="00DB095C" w:rsidP="00DB095C">
      <w:pPr>
        <w:spacing w:after="0" w:line="24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</w:t>
      </w:r>
      <w:r w:rsidRPr="002F6912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</w:t>
      </w:r>
      <w:r w:rsidR="0029363A" w:rsidRPr="002F6912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6</w:t>
      </w:r>
      <w:r w:rsidR="00CF0213" w:rsidRPr="002F6912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.</w:t>
      </w:r>
      <w:r w:rsidR="00CF0213"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C641DD"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Прочитайте предложения. Выпишите из них названия букв древней кириллицы. Укажите, какие буквы современной русской кириллицы им сейчас соответствуют. </w:t>
      </w:r>
    </w:p>
    <w:p w14:paraId="38D5A8D8" w14:textId="77777777" w:rsidR="00C641DD" w:rsidRPr="002F6912" w:rsidRDefault="00C641DD" w:rsidP="002F6912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1. Из пансиона скоро вышел он, </w:t>
      </w:r>
      <w:proofErr w:type="spellStart"/>
      <w:r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наскуча</w:t>
      </w:r>
      <w:proofErr w:type="spellEnd"/>
      <w:r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всё твердить азы да буки (М.Ю. Лермонтов) </w:t>
      </w:r>
    </w:p>
    <w:p w14:paraId="77BB434D" w14:textId="77777777" w:rsidR="00C641DD" w:rsidRPr="002F6912" w:rsidRDefault="00C641DD" w:rsidP="002F6912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2. Накрыт был покоем обеденный стол (М.Н. Загоскин)</w:t>
      </w:r>
    </w:p>
    <w:p w14:paraId="6611E332" w14:textId="77777777" w:rsidR="00C641DD" w:rsidRPr="002F6912" w:rsidRDefault="00C641DD" w:rsidP="002F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Плотники мастерили виселицы — вкапывали бревна торцами в землю; верхний торец, похожий на большой глаголь, делался с перекладиной. (А. П. Чапыгин) </w:t>
      </w:r>
    </w:p>
    <w:p w14:paraId="5745E9AD" w14:textId="77777777" w:rsidR="00C641DD" w:rsidRPr="002F6912" w:rsidRDefault="00C641DD" w:rsidP="002F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А, вот и ваша очередь, живете и мыслете, — вам только кажется, что вы живете и мыслите; и как же вы ошибаетесь, бедные мои! (Д. Быков) </w:t>
      </w:r>
    </w:p>
    <w:p w14:paraId="30227CFF" w14:textId="77777777" w:rsidR="00C641DD" w:rsidRPr="002F6912" w:rsidRDefault="00C641DD" w:rsidP="002F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Каждый боялся не знать чего-то важного в государственном масштабе, от чего может произойти движение оси жизни и, как объяснял тот же </w:t>
      </w:r>
      <w:proofErr w:type="spellStart"/>
      <w:r w:rsidRPr="002F691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Лелик</w:t>
      </w:r>
      <w:proofErr w:type="spellEnd"/>
      <w:r w:rsidRPr="002F6912">
        <w:rPr>
          <w:rFonts w:ascii="Times New Roman" w:eastAsia="Times New Roman" w:hAnsi="Times New Roman" w:cs="Times New Roman"/>
          <w:sz w:val="24"/>
          <w:szCs w:val="24"/>
          <w:lang w:eastAsia="ru-RU"/>
        </w:rPr>
        <w:t>, тут-то ижица и станет какой. (Г. Щербакова)</w:t>
      </w:r>
    </w:p>
    <w:p w14:paraId="362212BC" w14:textId="77777777" w:rsidR="00C641DD" w:rsidRPr="002F6912" w:rsidRDefault="00C641DD" w:rsidP="002F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12">
        <w:rPr>
          <w:rFonts w:ascii="Times New Roman" w:eastAsia="Times New Roman" w:hAnsi="Times New Roman" w:cs="Times New Roman"/>
          <w:sz w:val="24"/>
          <w:szCs w:val="24"/>
          <w:lang w:eastAsia="ru-RU"/>
        </w:rPr>
        <w:t>6. Почему после ["</w:t>
      </w:r>
      <w:proofErr w:type="spellStart"/>
      <w:r w:rsidRPr="002F6912">
        <w:rPr>
          <w:rFonts w:ascii="Times New Roman" w:eastAsia="Times New Roman" w:hAnsi="Times New Roman" w:cs="Times New Roman"/>
          <w:sz w:val="24"/>
          <w:szCs w:val="24"/>
          <w:lang w:eastAsia="ru-RU"/>
        </w:rPr>
        <w:t>Азъ</w:t>
      </w:r>
      <w:proofErr w:type="spellEnd"/>
      <w:r w:rsidRPr="002F6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титлом"] идет ["Веди под титлом"], удивилась Устина. (Е. </w:t>
      </w:r>
      <w:proofErr w:type="spellStart"/>
      <w:r w:rsidRPr="002F691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Водолазкин</w:t>
      </w:r>
      <w:proofErr w:type="spellEnd"/>
      <w:r w:rsidRPr="002F691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543596CE" w14:textId="77777777" w:rsidR="00C641DD" w:rsidRPr="002F6912" w:rsidRDefault="00C641DD" w:rsidP="002F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— Теперь закорючка петлей вниз с палкой за ней — будет еры, а без палки — </w:t>
      </w:r>
      <w:proofErr w:type="spellStart"/>
      <w:r w:rsidRPr="002F6912">
        <w:rPr>
          <w:rFonts w:ascii="Times New Roman" w:eastAsia="Times New Roman" w:hAnsi="Times New Roman" w:cs="Times New Roman"/>
          <w:sz w:val="24"/>
          <w:szCs w:val="24"/>
          <w:lang w:eastAsia="ru-RU"/>
        </w:rPr>
        <w:t>ерь</w:t>
      </w:r>
      <w:proofErr w:type="spellEnd"/>
      <w:r w:rsidRPr="002F6912">
        <w:rPr>
          <w:rFonts w:ascii="Times New Roman" w:eastAsia="Times New Roman" w:hAnsi="Times New Roman" w:cs="Times New Roman"/>
          <w:sz w:val="24"/>
          <w:szCs w:val="24"/>
          <w:lang w:eastAsia="ru-RU"/>
        </w:rPr>
        <w:t>. (А. П. Чапыгин)</w:t>
      </w:r>
    </w:p>
    <w:p w14:paraId="26E734E1" w14:textId="77777777" w:rsidR="00C641DD" w:rsidRPr="002F6912" w:rsidRDefault="00C641DD" w:rsidP="002F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провинции, когда Варламов играл «Аз и ферт», ему свистели и кричали, что стыдно играть такую пьесу. (В. А. Теляковский) </w:t>
      </w:r>
    </w:p>
    <w:p w14:paraId="0EE45FA0" w14:textId="60BBF10F" w:rsidR="00C641DD" w:rsidRPr="002F6912" w:rsidRDefault="00C641DD" w:rsidP="002F691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69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</w:t>
      </w:r>
      <w:r w:rsidR="00DB09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14:paraId="6A354654" w14:textId="77777777" w:rsidR="00C641DD" w:rsidRPr="002F6912" w:rsidRDefault="00C641DD" w:rsidP="002F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12">
        <w:rPr>
          <w:rFonts w:ascii="Times New Roman" w:eastAsia="Times New Roman" w:hAnsi="Times New Roman" w:cs="Times New Roman"/>
          <w:sz w:val="24"/>
          <w:szCs w:val="24"/>
          <w:lang w:eastAsia="ru-RU"/>
        </w:rPr>
        <w:t>1. аз – А, буки – Б</w:t>
      </w:r>
    </w:p>
    <w:p w14:paraId="18D7F01E" w14:textId="77777777" w:rsidR="00C641DD" w:rsidRPr="002F6912" w:rsidRDefault="00C641DD" w:rsidP="002F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12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покой – П</w:t>
      </w:r>
    </w:p>
    <w:p w14:paraId="2F235C15" w14:textId="77777777" w:rsidR="00C641DD" w:rsidRPr="002F6912" w:rsidRDefault="00C641DD" w:rsidP="002F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12">
        <w:rPr>
          <w:rFonts w:ascii="Times New Roman" w:eastAsia="Times New Roman" w:hAnsi="Times New Roman" w:cs="Times New Roman"/>
          <w:sz w:val="24"/>
          <w:szCs w:val="24"/>
          <w:lang w:eastAsia="ru-RU"/>
        </w:rPr>
        <w:t>3. Глаголь – Г</w:t>
      </w:r>
    </w:p>
    <w:p w14:paraId="7A905968" w14:textId="77777777" w:rsidR="00C641DD" w:rsidRPr="002F6912" w:rsidRDefault="00C641DD" w:rsidP="002F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12">
        <w:rPr>
          <w:rFonts w:ascii="Times New Roman" w:eastAsia="Times New Roman" w:hAnsi="Times New Roman" w:cs="Times New Roman"/>
          <w:sz w:val="24"/>
          <w:szCs w:val="24"/>
          <w:lang w:eastAsia="ru-RU"/>
        </w:rPr>
        <w:t>4. Живете – Ж, мыслете – М</w:t>
      </w:r>
    </w:p>
    <w:p w14:paraId="0EC2EB70" w14:textId="77777777" w:rsidR="00C641DD" w:rsidRPr="002F6912" w:rsidRDefault="00C641DD" w:rsidP="002F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12">
        <w:rPr>
          <w:rFonts w:ascii="Times New Roman" w:eastAsia="Times New Roman" w:hAnsi="Times New Roman" w:cs="Times New Roman"/>
          <w:sz w:val="24"/>
          <w:szCs w:val="24"/>
          <w:lang w:eastAsia="ru-RU"/>
        </w:rPr>
        <w:t>5. ижица – нет аналога, како – К</w:t>
      </w:r>
    </w:p>
    <w:p w14:paraId="66CED684" w14:textId="77777777" w:rsidR="00C641DD" w:rsidRPr="002F6912" w:rsidRDefault="00C641DD" w:rsidP="002F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2F6912">
        <w:rPr>
          <w:rFonts w:ascii="Times New Roman" w:eastAsia="Times New Roman" w:hAnsi="Times New Roman" w:cs="Times New Roman"/>
          <w:sz w:val="24"/>
          <w:szCs w:val="24"/>
          <w:lang w:eastAsia="ru-RU"/>
        </w:rPr>
        <w:t>Азъ</w:t>
      </w:r>
      <w:proofErr w:type="spellEnd"/>
      <w:r w:rsidRPr="002F6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а, веди – В</w:t>
      </w:r>
    </w:p>
    <w:p w14:paraId="280873F3" w14:textId="77777777" w:rsidR="00C641DD" w:rsidRPr="002F6912" w:rsidRDefault="00C641DD" w:rsidP="002F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2F6912">
        <w:rPr>
          <w:rFonts w:ascii="Times New Roman" w:eastAsia="Times New Roman" w:hAnsi="Times New Roman" w:cs="Times New Roman"/>
          <w:sz w:val="24"/>
          <w:szCs w:val="24"/>
          <w:lang w:eastAsia="ru-RU"/>
        </w:rPr>
        <w:t>еръ</w:t>
      </w:r>
      <w:proofErr w:type="spellEnd"/>
      <w:r w:rsidRPr="002F6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F6912">
        <w:rPr>
          <w:rFonts w:ascii="Times New Roman" w:eastAsia="Times New Roman" w:hAnsi="Times New Roman" w:cs="Times New Roman"/>
          <w:sz w:val="24"/>
          <w:szCs w:val="24"/>
          <w:lang w:eastAsia="ru-RU"/>
        </w:rPr>
        <w:t>ерь</w:t>
      </w:r>
      <w:proofErr w:type="spellEnd"/>
      <w:r w:rsidRPr="002F6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нет аналогов (Ь и Ъ)</w:t>
      </w:r>
    </w:p>
    <w:p w14:paraId="6754FDA1" w14:textId="77777777" w:rsidR="00C641DD" w:rsidRPr="002F6912" w:rsidRDefault="00C641DD" w:rsidP="002F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12">
        <w:rPr>
          <w:rFonts w:ascii="Times New Roman" w:eastAsia="Times New Roman" w:hAnsi="Times New Roman" w:cs="Times New Roman"/>
          <w:sz w:val="24"/>
          <w:szCs w:val="24"/>
          <w:lang w:eastAsia="ru-RU"/>
        </w:rPr>
        <w:t>8. Аз – а, ферт - Ф</w:t>
      </w:r>
    </w:p>
    <w:p w14:paraId="1A2E1F7D" w14:textId="02CB9B4B" w:rsidR="00CD24B8" w:rsidRPr="002F6912" w:rsidRDefault="00CD24B8" w:rsidP="002F691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F6912">
        <w:rPr>
          <w:rFonts w:ascii="Times New Roman" w:hAnsi="Times New Roman" w:cs="Times New Roman"/>
          <w:b/>
          <w:bCs/>
          <w:sz w:val="24"/>
          <w:szCs w:val="24"/>
        </w:rPr>
        <w:t>За верно выписанные названия букв по 0,5 балла. Всего 7 баллов.</w:t>
      </w:r>
    </w:p>
    <w:p w14:paraId="373A953C" w14:textId="2B86EF51" w:rsidR="00CD24B8" w:rsidRPr="002F6912" w:rsidRDefault="00CD24B8" w:rsidP="002F691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F6912">
        <w:rPr>
          <w:rFonts w:ascii="Times New Roman" w:hAnsi="Times New Roman" w:cs="Times New Roman"/>
          <w:b/>
          <w:bCs/>
          <w:sz w:val="24"/>
          <w:szCs w:val="24"/>
        </w:rPr>
        <w:t xml:space="preserve">По 0,5 балла за верные соответствия или указание на отсутствие соответствия. Всего 7 баллов. </w:t>
      </w:r>
    </w:p>
    <w:p w14:paraId="2363FA00" w14:textId="339AD9C6" w:rsidR="00CD24B8" w:rsidRPr="002F6912" w:rsidRDefault="00CD24B8" w:rsidP="002F691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F6912">
        <w:rPr>
          <w:rFonts w:ascii="Times New Roman" w:hAnsi="Times New Roman" w:cs="Times New Roman"/>
          <w:b/>
          <w:bCs/>
          <w:sz w:val="24"/>
          <w:szCs w:val="24"/>
        </w:rPr>
        <w:t xml:space="preserve">Итого 14 баллов. </w:t>
      </w:r>
    </w:p>
    <w:p w14:paraId="4FC1A77B" w14:textId="31D56A66" w:rsidR="00497A47" w:rsidRPr="002F6912" w:rsidRDefault="00DB095C" w:rsidP="00DB0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</w:t>
      </w:r>
      <w:r w:rsidRPr="002F69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C2FD0" w:rsidRPr="002F6912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="00497A47" w:rsidRPr="002F6912">
        <w:rPr>
          <w:rFonts w:ascii="Times New Roman" w:hAnsi="Times New Roman" w:cs="Times New Roman"/>
          <w:sz w:val="24"/>
          <w:szCs w:val="24"/>
        </w:rPr>
        <w:t xml:space="preserve"> Отгадай загадки и составь из трёх получившихся слов (с учетом их частей речи) предложение.</w:t>
      </w:r>
    </w:p>
    <w:p w14:paraId="53430607" w14:textId="49AA00CA" w:rsidR="00497A47" w:rsidRPr="002F6912" w:rsidRDefault="00497A47" w:rsidP="002F69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6912">
        <w:rPr>
          <w:rFonts w:ascii="Times New Roman" w:hAnsi="Times New Roman" w:cs="Times New Roman"/>
          <w:sz w:val="24"/>
          <w:szCs w:val="24"/>
        </w:rPr>
        <w:t xml:space="preserve">1) Это слово является исключением из одного правила про правописание </w:t>
      </w:r>
      <w:r w:rsidR="00061D4F" w:rsidRPr="002F6912">
        <w:rPr>
          <w:rFonts w:ascii="Times New Roman" w:hAnsi="Times New Roman" w:cs="Times New Roman"/>
          <w:sz w:val="24"/>
          <w:szCs w:val="24"/>
        </w:rPr>
        <w:t>глаголов</w:t>
      </w:r>
      <w:r w:rsidRPr="002F6912">
        <w:rPr>
          <w:rFonts w:ascii="Times New Roman" w:hAnsi="Times New Roman" w:cs="Times New Roman"/>
          <w:sz w:val="24"/>
          <w:szCs w:val="24"/>
        </w:rPr>
        <w:t>.</w:t>
      </w:r>
      <w:r w:rsidR="00061D4F" w:rsidRPr="002F6912">
        <w:rPr>
          <w:rFonts w:ascii="Times New Roman" w:hAnsi="Times New Roman" w:cs="Times New Roman"/>
          <w:sz w:val="24"/>
          <w:szCs w:val="24"/>
        </w:rPr>
        <w:t xml:space="preserve"> Это слово многозначное. Например, в современном языке в речи реп-исполнителей оно приобрело нетипичное значение «сочинять», «исполнять», но более привычное значение связано с покрытием пространства чем-либо. </w:t>
      </w:r>
    </w:p>
    <w:p w14:paraId="4D4B2D68" w14:textId="77777777" w:rsidR="00497A47" w:rsidRPr="002F6912" w:rsidRDefault="00497A47" w:rsidP="002F69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6912">
        <w:rPr>
          <w:rFonts w:ascii="Times New Roman" w:hAnsi="Times New Roman" w:cs="Times New Roman"/>
          <w:sz w:val="24"/>
          <w:szCs w:val="24"/>
        </w:rPr>
        <w:t xml:space="preserve">2) Название этого населённого пункта на один звук короче другого географического названия. В этом слове всего одна гласная буква. Оба географических названия </w:t>
      </w:r>
      <w:r w:rsidRPr="002F6912">
        <w:rPr>
          <w:rFonts w:ascii="Times New Roman" w:hAnsi="Times New Roman" w:cs="Times New Roman"/>
          <w:sz w:val="24"/>
          <w:szCs w:val="24"/>
        </w:rPr>
        <w:lastRenderedPageBreak/>
        <w:t>происходят от названий рек, а то, что короче сохраняет в себе корень, встречающийся в пословице «в тихом омуте черти водятся»</w:t>
      </w:r>
    </w:p>
    <w:p w14:paraId="5819DA14" w14:textId="1B519A2F" w:rsidR="00497A47" w:rsidRPr="002F6912" w:rsidRDefault="00497A47" w:rsidP="002F69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6912">
        <w:rPr>
          <w:rFonts w:ascii="Times New Roman" w:hAnsi="Times New Roman" w:cs="Times New Roman"/>
          <w:sz w:val="24"/>
          <w:szCs w:val="24"/>
        </w:rPr>
        <w:t xml:space="preserve">3) </w:t>
      </w:r>
      <w:r w:rsidR="0081695A" w:rsidRPr="002F6912">
        <w:rPr>
          <w:rFonts w:ascii="Times New Roman" w:hAnsi="Times New Roman" w:cs="Times New Roman"/>
          <w:sz w:val="24"/>
          <w:szCs w:val="24"/>
        </w:rPr>
        <w:t>Этот глагол при чтении звучит точно так же, как и производное от слова «вода» с суффиксом -</w:t>
      </w:r>
      <w:proofErr w:type="spellStart"/>
      <w:r w:rsidR="0081695A" w:rsidRPr="002F6912">
        <w:rPr>
          <w:rFonts w:ascii="Times New Roman" w:hAnsi="Times New Roman" w:cs="Times New Roman"/>
          <w:sz w:val="24"/>
          <w:szCs w:val="24"/>
        </w:rPr>
        <w:t>иц</w:t>
      </w:r>
      <w:proofErr w:type="spellEnd"/>
      <w:r w:rsidR="0081695A" w:rsidRPr="002F6912">
        <w:rPr>
          <w:rFonts w:ascii="Times New Roman" w:hAnsi="Times New Roman" w:cs="Times New Roman"/>
          <w:sz w:val="24"/>
          <w:szCs w:val="24"/>
        </w:rPr>
        <w:t>, но с другим ударением.</w:t>
      </w:r>
    </w:p>
    <w:p w14:paraId="32E7D53D" w14:textId="50B2F3FE" w:rsidR="00497A47" w:rsidRPr="002F6912" w:rsidRDefault="00497A47" w:rsidP="002F691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F6912">
        <w:rPr>
          <w:rFonts w:ascii="Times New Roman" w:hAnsi="Times New Roman" w:cs="Times New Roman"/>
          <w:b/>
          <w:bCs/>
          <w:sz w:val="24"/>
          <w:szCs w:val="24"/>
        </w:rPr>
        <w:t>Ответ</w:t>
      </w:r>
      <w:r w:rsidR="001D6BEA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2EC5E1B" w14:textId="24097D0E" w:rsidR="00497A47" w:rsidRPr="002F6912" w:rsidRDefault="00497A47" w:rsidP="002F69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6912">
        <w:rPr>
          <w:rFonts w:ascii="Times New Roman" w:hAnsi="Times New Roman" w:cs="Times New Roman"/>
          <w:sz w:val="24"/>
          <w:szCs w:val="24"/>
        </w:rPr>
        <w:t>1)</w:t>
      </w:r>
      <w:r w:rsidR="00061D4F" w:rsidRPr="002F6912">
        <w:rPr>
          <w:rFonts w:ascii="Times New Roman" w:hAnsi="Times New Roman" w:cs="Times New Roman"/>
          <w:sz w:val="24"/>
          <w:szCs w:val="24"/>
        </w:rPr>
        <w:t xml:space="preserve"> стелить</w:t>
      </w:r>
    </w:p>
    <w:p w14:paraId="40E2D639" w14:textId="77777777" w:rsidR="00497A47" w:rsidRPr="002F6912" w:rsidRDefault="00497A47" w:rsidP="002F69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6912">
        <w:rPr>
          <w:rFonts w:ascii="Times New Roman" w:hAnsi="Times New Roman" w:cs="Times New Roman"/>
          <w:sz w:val="24"/>
          <w:szCs w:val="24"/>
        </w:rPr>
        <w:t>2) Омск</w:t>
      </w:r>
    </w:p>
    <w:p w14:paraId="59412D30" w14:textId="77777777" w:rsidR="00497A47" w:rsidRPr="002F6912" w:rsidRDefault="00497A47" w:rsidP="002F69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6912">
        <w:rPr>
          <w:rFonts w:ascii="Times New Roman" w:hAnsi="Times New Roman" w:cs="Times New Roman"/>
          <w:sz w:val="24"/>
          <w:szCs w:val="24"/>
        </w:rPr>
        <w:t>3) водиться</w:t>
      </w:r>
    </w:p>
    <w:p w14:paraId="357D783F" w14:textId="32419622" w:rsidR="00CD24B8" w:rsidRPr="002F6912" w:rsidRDefault="00CD24B8" w:rsidP="002F691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F6912">
        <w:rPr>
          <w:rFonts w:ascii="Times New Roman" w:hAnsi="Times New Roman" w:cs="Times New Roman"/>
          <w:b/>
          <w:bCs/>
          <w:sz w:val="24"/>
          <w:szCs w:val="24"/>
        </w:rPr>
        <w:t xml:space="preserve">За каждое слово по 1 баллу. Всего 3 балла. </w:t>
      </w:r>
    </w:p>
    <w:p w14:paraId="346F6B2C" w14:textId="4FA88255" w:rsidR="00497A47" w:rsidRPr="002F6912" w:rsidRDefault="00497A47" w:rsidP="002F69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6912">
        <w:rPr>
          <w:rFonts w:ascii="Times New Roman" w:hAnsi="Times New Roman" w:cs="Times New Roman"/>
          <w:sz w:val="24"/>
          <w:szCs w:val="24"/>
        </w:rPr>
        <w:t xml:space="preserve">Пример предложения: </w:t>
      </w:r>
      <w:r w:rsidR="00061D4F" w:rsidRPr="002F6912">
        <w:rPr>
          <w:rFonts w:ascii="Times New Roman" w:hAnsi="Times New Roman" w:cs="Times New Roman"/>
          <w:sz w:val="24"/>
          <w:szCs w:val="24"/>
        </w:rPr>
        <w:t xml:space="preserve">«В пригородах Омска туман низко стелется, и на горизонте аисты пролетают, хотя в этой местности их не </w:t>
      </w:r>
      <w:r w:rsidRPr="002F6912">
        <w:rPr>
          <w:rFonts w:ascii="Times New Roman" w:hAnsi="Times New Roman" w:cs="Times New Roman"/>
          <w:sz w:val="24"/>
          <w:szCs w:val="24"/>
        </w:rPr>
        <w:t xml:space="preserve">водится» и др. </w:t>
      </w:r>
    </w:p>
    <w:p w14:paraId="2EE1676F" w14:textId="55D05E66" w:rsidR="00CD24B8" w:rsidRPr="002F6912" w:rsidRDefault="00CD24B8" w:rsidP="002F691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F6912">
        <w:rPr>
          <w:rFonts w:ascii="Times New Roman" w:hAnsi="Times New Roman" w:cs="Times New Roman"/>
          <w:b/>
          <w:bCs/>
          <w:sz w:val="24"/>
          <w:szCs w:val="24"/>
        </w:rPr>
        <w:t xml:space="preserve">За предложение 2 балла. </w:t>
      </w:r>
    </w:p>
    <w:p w14:paraId="6C28E039" w14:textId="7A4F128E" w:rsidR="00CD24B8" w:rsidRPr="002F6912" w:rsidRDefault="00CD24B8" w:rsidP="002F691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F6912">
        <w:rPr>
          <w:rFonts w:ascii="Times New Roman" w:hAnsi="Times New Roman" w:cs="Times New Roman"/>
          <w:b/>
          <w:bCs/>
          <w:sz w:val="24"/>
          <w:szCs w:val="24"/>
        </w:rPr>
        <w:t xml:space="preserve">Итого 5 баллов. </w:t>
      </w:r>
    </w:p>
    <w:p w14:paraId="2703F58A" w14:textId="77777777" w:rsidR="001D6BEA" w:rsidRDefault="001D6BEA" w:rsidP="001D6BEA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</w:t>
      </w:r>
      <w:r w:rsidRPr="002F6912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</w:t>
      </w:r>
      <w:r w:rsidR="00CD3636" w:rsidRPr="002F6912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8. </w:t>
      </w:r>
    </w:p>
    <w:p w14:paraId="3C15CB9E" w14:textId="5DEF7BB5" w:rsidR="00347D77" w:rsidRPr="002F6912" w:rsidRDefault="00CD24B8" w:rsidP="001D6BEA">
      <w:pPr>
        <w:spacing w:after="0" w:line="24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2F6912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А</w:t>
      </w:r>
      <w:r w:rsidR="00347D77" w:rsidRPr="002F6912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.</w:t>
      </w:r>
      <w:r w:rsidR="00347D77"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Перед вами стихотворение Сергея </w:t>
      </w:r>
      <w:proofErr w:type="spellStart"/>
      <w:r w:rsidR="00347D77"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Погореловского</w:t>
      </w:r>
      <w:proofErr w:type="spellEnd"/>
      <w:r w:rsidR="00347D77"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«Снежная сказка». Подберите слова, соответствующие данным ниже схемам с корнем «снег». </w:t>
      </w:r>
    </w:p>
    <w:p w14:paraId="2B314677" w14:textId="77777777" w:rsidR="00347D77" w:rsidRPr="002F6912" w:rsidRDefault="00347D77" w:rsidP="002F6912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До утра мела пурга,</w:t>
      </w:r>
    </w:p>
    <w:p w14:paraId="1C690372" w14:textId="77777777" w:rsidR="00347D77" w:rsidRPr="002F6912" w:rsidRDefault="00347D77" w:rsidP="002F6912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Воя-завывая…</w:t>
      </w:r>
    </w:p>
    <w:p w14:paraId="03B5F972" w14:textId="77777777" w:rsidR="00347D77" w:rsidRPr="002F6912" w:rsidRDefault="00347D77" w:rsidP="002F6912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Ой, снега, снега, снега,</w:t>
      </w:r>
    </w:p>
    <w:p w14:paraId="772F3366" w14:textId="77777777" w:rsidR="00347D77" w:rsidRPr="002F6912" w:rsidRDefault="00347D77" w:rsidP="002F6912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Без конца, без края!</w:t>
      </w:r>
    </w:p>
    <w:p w14:paraId="68D3B79A" w14:textId="77777777" w:rsidR="00347D77" w:rsidRPr="002F6912" w:rsidRDefault="00347D77" w:rsidP="002F6912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Ой, снежок, снежок, снежок,</w:t>
      </w:r>
    </w:p>
    <w:p w14:paraId="1D379059" w14:textId="77777777" w:rsidR="00347D77" w:rsidRPr="002F6912" w:rsidRDefault="00347D77" w:rsidP="002F6912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Ты красуйся, празднуй!</w:t>
      </w:r>
    </w:p>
    <w:p w14:paraId="77A97467" w14:textId="77777777" w:rsidR="00347D77" w:rsidRPr="002F6912" w:rsidRDefault="00347D77" w:rsidP="002F6912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Сотни солнышек зажег</w:t>
      </w:r>
    </w:p>
    <w:p w14:paraId="3AE39DF6" w14:textId="77777777" w:rsidR="00347D77" w:rsidRPr="002F6912" w:rsidRDefault="00347D77" w:rsidP="002F6912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Ты в снежинке каждой.</w:t>
      </w:r>
    </w:p>
    <w:p w14:paraId="492FBAA9" w14:textId="77777777" w:rsidR="00347D77" w:rsidRPr="002F6912" w:rsidRDefault="00347D77" w:rsidP="002F6912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Ой, снежки, снежки, снежки,</w:t>
      </w:r>
    </w:p>
    <w:p w14:paraId="4718CC7F" w14:textId="77777777" w:rsidR="00347D77" w:rsidRPr="002F6912" w:rsidRDefault="00347D77" w:rsidP="002F6912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Бой на снежной горке!</w:t>
      </w:r>
    </w:p>
    <w:p w14:paraId="1D69FB95" w14:textId="77777777" w:rsidR="00347D77" w:rsidRPr="002F6912" w:rsidRDefault="00347D77" w:rsidP="002F6912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Ой вы, санки и коньки,</w:t>
      </w:r>
    </w:p>
    <w:p w14:paraId="05E535A2" w14:textId="77777777" w:rsidR="00347D77" w:rsidRPr="002F6912" w:rsidRDefault="00347D77" w:rsidP="002F6912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Радости-восторги!</w:t>
      </w:r>
    </w:p>
    <w:p w14:paraId="45474BA9" w14:textId="77777777" w:rsidR="00347D77" w:rsidRPr="002F6912" w:rsidRDefault="00347D77" w:rsidP="002F6912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Как Снегурки, все в снегу</w:t>
      </w:r>
    </w:p>
    <w:p w14:paraId="5B2E7AFE" w14:textId="77777777" w:rsidR="00347D77" w:rsidRPr="002F6912" w:rsidRDefault="00347D77" w:rsidP="002F6912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Сосенки и ели.</w:t>
      </w:r>
    </w:p>
    <w:p w14:paraId="213151FE" w14:textId="77777777" w:rsidR="00347D77" w:rsidRPr="002F6912" w:rsidRDefault="00347D77" w:rsidP="002F6912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Снегири к снеговику</w:t>
      </w:r>
    </w:p>
    <w:p w14:paraId="7C235071" w14:textId="77777777" w:rsidR="00347D77" w:rsidRPr="002F6912" w:rsidRDefault="00347D77" w:rsidP="002F6912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В гости прилетели.</w:t>
      </w:r>
    </w:p>
    <w:p w14:paraId="71D1F0B7" w14:textId="77777777" w:rsidR="00347D77" w:rsidRPr="002F6912" w:rsidRDefault="00347D77" w:rsidP="002F6912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Затерялся лыжный путь</w:t>
      </w:r>
    </w:p>
    <w:p w14:paraId="1E0C8B74" w14:textId="77777777" w:rsidR="00347D77" w:rsidRPr="002F6912" w:rsidRDefault="00347D77" w:rsidP="002F6912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В белизне безбрежной…</w:t>
      </w:r>
    </w:p>
    <w:p w14:paraId="624E9510" w14:textId="77777777" w:rsidR="00347D77" w:rsidRPr="002F6912" w:rsidRDefault="00347D77" w:rsidP="002F6912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То-то славно потонуть</w:t>
      </w:r>
    </w:p>
    <w:p w14:paraId="7BB9824A" w14:textId="77777777" w:rsidR="00347D77" w:rsidRPr="002F6912" w:rsidRDefault="00347D77" w:rsidP="002F6912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В этой сказке снежной!</w:t>
      </w: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4815"/>
        <w:gridCol w:w="4530"/>
      </w:tblGrid>
      <w:tr w:rsidR="00CD24B8" w:rsidRPr="002F6912" w14:paraId="76CC51A3" w14:textId="77777777" w:rsidTr="00CD24B8">
        <w:tc>
          <w:tcPr>
            <w:tcW w:w="4815" w:type="dxa"/>
          </w:tcPr>
          <w:p w14:paraId="26A135EA" w14:textId="171A0324" w:rsidR="00CD24B8" w:rsidRPr="002F6912" w:rsidRDefault="00CD24B8" w:rsidP="002F6912">
            <w:pPr>
              <w:spacing w:line="240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2F6912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14:ligatures w14:val="standardContextual"/>
              </w:rPr>
              <w:t>Схемы</w:t>
            </w:r>
          </w:p>
        </w:tc>
        <w:tc>
          <w:tcPr>
            <w:tcW w:w="4530" w:type="dxa"/>
          </w:tcPr>
          <w:p w14:paraId="119E0902" w14:textId="7FC9B99C" w:rsidR="00CD24B8" w:rsidRPr="002F6912" w:rsidRDefault="00CD24B8" w:rsidP="002F6912">
            <w:pPr>
              <w:spacing w:line="240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2F6912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14:ligatures w14:val="standardContextual"/>
              </w:rPr>
              <w:t>Примеры слов</w:t>
            </w:r>
          </w:p>
        </w:tc>
      </w:tr>
      <w:tr w:rsidR="00CD24B8" w:rsidRPr="002F6912" w14:paraId="5B933746" w14:textId="77777777" w:rsidTr="00CD24B8">
        <w:tc>
          <w:tcPr>
            <w:tcW w:w="4815" w:type="dxa"/>
          </w:tcPr>
          <w:p w14:paraId="08A1BF1F" w14:textId="77777777" w:rsidR="00CD24B8" w:rsidRPr="002F6912" w:rsidRDefault="00CD24B8" w:rsidP="002F6912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2F6912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1) </w:t>
            </w:r>
            <w:r w:rsidRPr="002F6912">
              <w:rPr>
                <w:rFonts w:ascii="Times New Roman" w:hAnsi="Times New Roman" w:cs="Times New Roman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drawing>
                <wp:inline distT="0" distB="0" distL="0" distR="0" wp14:anchorId="402DB4B2" wp14:editId="3479EAFE">
                  <wp:extent cx="867345" cy="402956"/>
                  <wp:effectExtent l="0" t="0" r="0" b="0"/>
                  <wp:docPr id="154138405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001" r="45816" b="45835"/>
                          <a:stretch/>
                        </pic:blipFill>
                        <pic:spPr bwMode="auto">
                          <a:xfrm>
                            <a:off x="0" y="0"/>
                            <a:ext cx="867657" cy="4031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2F6912">
              <w:rPr>
                <w:rFonts w:ascii="Times New Roman" w:hAnsi="Times New Roman" w:cs="Times New Roman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drawing>
                <wp:inline distT="0" distB="0" distL="0" distR="0" wp14:anchorId="4438D7A8" wp14:editId="53B62983">
                  <wp:extent cx="479747" cy="464615"/>
                  <wp:effectExtent l="0" t="0" r="0" b="0"/>
                  <wp:docPr id="1653481770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297" t="7315" b="30202"/>
                          <a:stretch/>
                        </pic:blipFill>
                        <pic:spPr bwMode="auto">
                          <a:xfrm>
                            <a:off x="0" y="0"/>
                            <a:ext cx="480157" cy="4650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764D819" w14:textId="77777777" w:rsidR="00CD24B8" w:rsidRPr="002F6912" w:rsidRDefault="00CD24B8" w:rsidP="002F6912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4530" w:type="dxa"/>
          </w:tcPr>
          <w:p w14:paraId="12C2F08E" w14:textId="77777777" w:rsidR="00CD24B8" w:rsidRPr="002F6912" w:rsidRDefault="00CD24B8" w:rsidP="002F6912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CD24B8" w:rsidRPr="002F6912" w14:paraId="7178A3F6" w14:textId="77777777" w:rsidTr="00CD24B8">
        <w:tc>
          <w:tcPr>
            <w:tcW w:w="4815" w:type="dxa"/>
          </w:tcPr>
          <w:p w14:paraId="544543BA" w14:textId="77777777" w:rsidR="00CD24B8" w:rsidRPr="002F6912" w:rsidRDefault="00CD24B8" w:rsidP="002F6912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2F6912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2) </w:t>
            </w:r>
            <w:r w:rsidRPr="002F6912">
              <w:rPr>
                <w:rFonts w:ascii="Times New Roman" w:hAnsi="Times New Roman" w:cs="Times New Roman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drawing>
                <wp:inline distT="0" distB="0" distL="0" distR="0" wp14:anchorId="00440A45" wp14:editId="4D4AA86C">
                  <wp:extent cx="867345" cy="402956"/>
                  <wp:effectExtent l="0" t="0" r="0" b="0"/>
                  <wp:docPr id="102432815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001" r="45816" b="45835"/>
                          <a:stretch/>
                        </pic:blipFill>
                        <pic:spPr bwMode="auto">
                          <a:xfrm>
                            <a:off x="0" y="0"/>
                            <a:ext cx="867657" cy="4031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2F6912">
              <w:rPr>
                <w:rFonts w:ascii="Times New Roman" w:hAnsi="Times New Roman" w:cs="Times New Roman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drawing>
                <wp:inline distT="0" distB="0" distL="0" distR="0" wp14:anchorId="442C0948" wp14:editId="686CF368">
                  <wp:extent cx="688743" cy="426204"/>
                  <wp:effectExtent l="0" t="0" r="0" b="0"/>
                  <wp:docPr id="202791132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926" r="22094" b="42682"/>
                          <a:stretch/>
                        </pic:blipFill>
                        <pic:spPr bwMode="auto">
                          <a:xfrm>
                            <a:off x="0" y="0"/>
                            <a:ext cx="689331" cy="426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2F6912">
              <w:rPr>
                <w:rFonts w:ascii="Times New Roman" w:hAnsi="Times New Roman" w:cs="Times New Roman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drawing>
                <wp:inline distT="0" distB="0" distL="0" distR="0" wp14:anchorId="36C2DE55" wp14:editId="6CD83EE3">
                  <wp:extent cx="479747" cy="464615"/>
                  <wp:effectExtent l="0" t="0" r="0" b="0"/>
                  <wp:docPr id="175261030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297" t="7315" b="30202"/>
                          <a:stretch/>
                        </pic:blipFill>
                        <pic:spPr bwMode="auto">
                          <a:xfrm>
                            <a:off x="0" y="0"/>
                            <a:ext cx="480157" cy="4650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9BC6168" w14:textId="77777777" w:rsidR="00CD24B8" w:rsidRPr="002F6912" w:rsidRDefault="00CD24B8" w:rsidP="002F6912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4530" w:type="dxa"/>
          </w:tcPr>
          <w:p w14:paraId="0AF1989E" w14:textId="77777777" w:rsidR="00CD24B8" w:rsidRPr="002F6912" w:rsidRDefault="00CD24B8" w:rsidP="002F6912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CD24B8" w:rsidRPr="002F6912" w14:paraId="2DBB55BA" w14:textId="77777777" w:rsidTr="00CD24B8">
        <w:tc>
          <w:tcPr>
            <w:tcW w:w="4815" w:type="dxa"/>
          </w:tcPr>
          <w:p w14:paraId="7DAB8712" w14:textId="77777777" w:rsidR="00CD24B8" w:rsidRPr="002F6912" w:rsidRDefault="00CD24B8" w:rsidP="002F6912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2F6912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3) </w:t>
            </w:r>
            <w:r w:rsidRPr="002F6912">
              <w:rPr>
                <w:rFonts w:ascii="Times New Roman" w:hAnsi="Times New Roman" w:cs="Times New Roman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drawing>
                <wp:inline distT="0" distB="0" distL="0" distR="0" wp14:anchorId="3869C90E" wp14:editId="4D530051">
                  <wp:extent cx="867345" cy="402956"/>
                  <wp:effectExtent l="0" t="0" r="0" b="0"/>
                  <wp:docPr id="125101754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001" r="45816" b="45835"/>
                          <a:stretch/>
                        </pic:blipFill>
                        <pic:spPr bwMode="auto">
                          <a:xfrm>
                            <a:off x="0" y="0"/>
                            <a:ext cx="867657" cy="4031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2F6912">
              <w:rPr>
                <w:rFonts w:ascii="Times New Roman" w:hAnsi="Times New Roman" w:cs="Times New Roman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drawing>
                <wp:inline distT="0" distB="0" distL="0" distR="0" wp14:anchorId="0440024A" wp14:editId="26A482B6">
                  <wp:extent cx="688743" cy="426204"/>
                  <wp:effectExtent l="0" t="0" r="0" b="0"/>
                  <wp:docPr id="120896740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926" r="22094" b="42682"/>
                          <a:stretch/>
                        </pic:blipFill>
                        <pic:spPr bwMode="auto">
                          <a:xfrm>
                            <a:off x="0" y="0"/>
                            <a:ext cx="689331" cy="426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2F6912">
              <w:rPr>
                <w:rFonts w:ascii="Times New Roman" w:hAnsi="Times New Roman" w:cs="Times New Roman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drawing>
                <wp:inline distT="0" distB="0" distL="0" distR="0" wp14:anchorId="103751F1" wp14:editId="354F4B84">
                  <wp:extent cx="688743" cy="426204"/>
                  <wp:effectExtent l="0" t="0" r="0" b="0"/>
                  <wp:docPr id="174562196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926" r="22094" b="42682"/>
                          <a:stretch/>
                        </pic:blipFill>
                        <pic:spPr bwMode="auto">
                          <a:xfrm>
                            <a:off x="0" y="0"/>
                            <a:ext cx="689331" cy="426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2F6912">
              <w:rPr>
                <w:rFonts w:ascii="Times New Roman" w:hAnsi="Times New Roman" w:cs="Times New Roman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drawing>
                <wp:inline distT="0" distB="0" distL="0" distR="0" wp14:anchorId="3E10CCF0" wp14:editId="2592DFB1">
                  <wp:extent cx="479747" cy="464615"/>
                  <wp:effectExtent l="0" t="0" r="0" b="0"/>
                  <wp:docPr id="68690616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297" t="7315" b="30202"/>
                          <a:stretch/>
                        </pic:blipFill>
                        <pic:spPr bwMode="auto">
                          <a:xfrm>
                            <a:off x="0" y="0"/>
                            <a:ext cx="480157" cy="4650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C3707E8" w14:textId="77777777" w:rsidR="00CD24B8" w:rsidRPr="002F6912" w:rsidRDefault="00CD24B8" w:rsidP="002F6912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4530" w:type="dxa"/>
          </w:tcPr>
          <w:p w14:paraId="26372CB8" w14:textId="77777777" w:rsidR="00CD24B8" w:rsidRPr="002F6912" w:rsidRDefault="00CD24B8" w:rsidP="002F6912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</w:tbl>
    <w:p w14:paraId="7FFA2019" w14:textId="77777777" w:rsidR="00CD24B8" w:rsidRPr="002F6912" w:rsidRDefault="00CD24B8" w:rsidP="002F6912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</w:p>
    <w:p w14:paraId="574F8E9B" w14:textId="786EC66F" w:rsidR="00347D77" w:rsidRPr="002F6912" w:rsidRDefault="00CD24B8" w:rsidP="002F6912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2F6912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Б</w:t>
      </w:r>
      <w:r w:rsidR="00347D77" w:rsidRPr="002F6912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.</w:t>
      </w:r>
      <w:r w:rsidR="00347D77"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Придумайте</w:t>
      </w:r>
      <w:r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по одному слову</w:t>
      </w:r>
      <w:r w:rsidR="00A678B8"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с тем же корнем</w:t>
      </w:r>
      <w:r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к каждой представленной ниже схеме. </w:t>
      </w:r>
      <w:r w:rsidR="00347D77"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</w:p>
    <w:p w14:paraId="221EBCCF" w14:textId="77777777" w:rsidR="00347D77" w:rsidRPr="002F6912" w:rsidRDefault="00347D77" w:rsidP="002F6912">
      <w:pPr>
        <w:tabs>
          <w:tab w:val="left" w:pos="8222"/>
        </w:tabs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proofErr w:type="gramStart"/>
      <w:r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lastRenderedPageBreak/>
        <w:t>1)</w:t>
      </w:r>
      <w:r w:rsidRPr="002F6912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243B8D96" wp14:editId="1BB36C4A">
            <wp:extent cx="867345" cy="402956"/>
            <wp:effectExtent l="0" t="0" r="0" b="0"/>
            <wp:docPr id="89770037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01" r="45816" b="45835"/>
                    <a:stretch/>
                  </pic:blipFill>
                  <pic:spPr bwMode="auto">
                    <a:xfrm>
                      <a:off x="0" y="0"/>
                      <a:ext cx="867657" cy="403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О</w:t>
      </w:r>
      <w:proofErr w:type="gramEnd"/>
      <w:r w:rsidRPr="002F6912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4D4E2095" wp14:editId="4944DBD4">
            <wp:extent cx="867345" cy="402956"/>
            <wp:effectExtent l="0" t="0" r="0" b="0"/>
            <wp:docPr id="76524712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01" r="45816" b="45835"/>
                    <a:stretch/>
                  </pic:blipFill>
                  <pic:spPr bwMode="auto">
                    <a:xfrm>
                      <a:off x="0" y="0"/>
                      <a:ext cx="867345" cy="402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F6912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71B23CD6" wp14:editId="5DD4E25D">
            <wp:extent cx="479747" cy="464615"/>
            <wp:effectExtent l="0" t="0" r="0" b="0"/>
            <wp:docPr id="93965846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297" t="7315" b="30202"/>
                    <a:stretch/>
                  </pic:blipFill>
                  <pic:spPr bwMode="auto">
                    <a:xfrm>
                      <a:off x="0" y="0"/>
                      <a:ext cx="479747" cy="46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03E0547" w14:textId="77777777" w:rsidR="00347D77" w:rsidRPr="002F6912" w:rsidRDefault="00347D77" w:rsidP="002F6912">
      <w:pPr>
        <w:tabs>
          <w:tab w:val="left" w:pos="8222"/>
        </w:tabs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2) </w:t>
      </w:r>
      <w:r w:rsidRPr="002F6912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4AFCF71B" wp14:editId="65A0A12C">
            <wp:extent cx="867345" cy="402956"/>
            <wp:effectExtent l="0" t="0" r="0" b="0"/>
            <wp:docPr id="72940302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01" r="45816" b="45835"/>
                    <a:stretch/>
                  </pic:blipFill>
                  <pic:spPr bwMode="auto">
                    <a:xfrm>
                      <a:off x="0" y="0"/>
                      <a:ext cx="867657" cy="403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О</w:t>
      </w:r>
      <w:r w:rsidRPr="002F6912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5E53F112" wp14:editId="55542272">
            <wp:extent cx="666115" cy="402956"/>
            <wp:effectExtent l="0" t="0" r="635" b="0"/>
            <wp:docPr id="84698616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817" b="45830"/>
                    <a:stretch/>
                  </pic:blipFill>
                  <pic:spPr bwMode="auto">
                    <a:xfrm>
                      <a:off x="0" y="0"/>
                      <a:ext cx="666427" cy="40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F6912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17BA4044" wp14:editId="5F4023CD">
            <wp:extent cx="867345" cy="402956"/>
            <wp:effectExtent l="0" t="0" r="0" b="0"/>
            <wp:docPr id="191703532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01" r="45816" b="45835"/>
                    <a:stretch/>
                  </pic:blipFill>
                  <pic:spPr bwMode="auto">
                    <a:xfrm>
                      <a:off x="0" y="0"/>
                      <a:ext cx="867345" cy="402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F6912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3AAA6B08" wp14:editId="36D8D98A">
            <wp:extent cx="479747" cy="464615"/>
            <wp:effectExtent l="0" t="0" r="0" b="0"/>
            <wp:docPr id="3786969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297" t="7315" b="30202"/>
                    <a:stretch/>
                  </pic:blipFill>
                  <pic:spPr bwMode="auto">
                    <a:xfrm>
                      <a:off x="0" y="0"/>
                      <a:ext cx="479747" cy="46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65D317C" w14:textId="77777777" w:rsidR="00347D77" w:rsidRPr="002F6912" w:rsidRDefault="00347D77" w:rsidP="002F6912">
      <w:pPr>
        <w:tabs>
          <w:tab w:val="left" w:pos="8222"/>
        </w:tabs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3) </w:t>
      </w:r>
      <w:r w:rsidRPr="002F6912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381E4F7C" wp14:editId="7DDC2567">
            <wp:extent cx="666115" cy="402956"/>
            <wp:effectExtent l="0" t="0" r="635" b="0"/>
            <wp:docPr id="99805553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817" b="45830"/>
                    <a:stretch/>
                  </pic:blipFill>
                  <pic:spPr bwMode="auto">
                    <a:xfrm>
                      <a:off x="0" y="0"/>
                      <a:ext cx="666427" cy="40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F6912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0193ED10" wp14:editId="22FA300B">
            <wp:extent cx="867345" cy="402956"/>
            <wp:effectExtent l="0" t="0" r="0" b="0"/>
            <wp:docPr id="95601047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01" r="45816" b="45835"/>
                    <a:stretch/>
                  </pic:blipFill>
                  <pic:spPr bwMode="auto">
                    <a:xfrm>
                      <a:off x="0" y="0"/>
                      <a:ext cx="867657" cy="403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F6912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7311D66F" wp14:editId="0E5C4DC3">
            <wp:extent cx="688743" cy="426204"/>
            <wp:effectExtent l="0" t="0" r="0" b="0"/>
            <wp:docPr id="88303083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926" r="22094" b="42682"/>
                    <a:stretch/>
                  </pic:blipFill>
                  <pic:spPr bwMode="auto">
                    <a:xfrm>
                      <a:off x="0" y="0"/>
                      <a:ext cx="689331" cy="426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F6912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061FDD3A" wp14:editId="0F76B411">
            <wp:extent cx="479747" cy="464615"/>
            <wp:effectExtent l="0" t="0" r="0" b="0"/>
            <wp:docPr id="143016770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297" t="7315" b="30202"/>
                    <a:stretch/>
                  </pic:blipFill>
                  <pic:spPr bwMode="auto">
                    <a:xfrm>
                      <a:off x="0" y="0"/>
                      <a:ext cx="479747" cy="46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4040D5" w14:textId="77777777" w:rsidR="00347D77" w:rsidRPr="002F6912" w:rsidRDefault="00347D77" w:rsidP="002F6912">
      <w:pPr>
        <w:tabs>
          <w:tab w:val="left" w:pos="8222"/>
        </w:tabs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4) </w:t>
      </w:r>
      <w:r w:rsidRPr="002F6912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57E6BA47" wp14:editId="49852848">
            <wp:extent cx="666115" cy="402956"/>
            <wp:effectExtent l="0" t="0" r="635" b="0"/>
            <wp:docPr id="138502246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817" b="45830"/>
                    <a:stretch/>
                  </pic:blipFill>
                  <pic:spPr bwMode="auto">
                    <a:xfrm>
                      <a:off x="0" y="0"/>
                      <a:ext cx="666427" cy="40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F6912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146740FA" wp14:editId="58348319">
            <wp:extent cx="867345" cy="402956"/>
            <wp:effectExtent l="0" t="0" r="0" b="0"/>
            <wp:docPr id="189679919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01" r="45816" b="45835"/>
                    <a:stretch/>
                  </pic:blipFill>
                  <pic:spPr bwMode="auto">
                    <a:xfrm>
                      <a:off x="0" y="0"/>
                      <a:ext cx="867657" cy="403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F6912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71962C79" wp14:editId="2935085B">
            <wp:extent cx="688743" cy="426204"/>
            <wp:effectExtent l="0" t="0" r="0" b="0"/>
            <wp:docPr id="80501132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926" r="22094" b="42682"/>
                    <a:stretch/>
                  </pic:blipFill>
                  <pic:spPr bwMode="auto">
                    <a:xfrm>
                      <a:off x="0" y="0"/>
                      <a:ext cx="689331" cy="426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F6912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728E6233" wp14:editId="5B5A21E2">
            <wp:extent cx="688743" cy="426204"/>
            <wp:effectExtent l="0" t="0" r="0" b="0"/>
            <wp:docPr id="76806707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926" r="22094" b="42682"/>
                    <a:stretch/>
                  </pic:blipFill>
                  <pic:spPr bwMode="auto">
                    <a:xfrm>
                      <a:off x="0" y="0"/>
                      <a:ext cx="689331" cy="426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F6912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2BD2AF8C" wp14:editId="4CA55C89">
            <wp:extent cx="479747" cy="464615"/>
            <wp:effectExtent l="0" t="0" r="0" b="0"/>
            <wp:docPr id="136199869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297" t="7315" b="30202"/>
                    <a:stretch/>
                  </pic:blipFill>
                  <pic:spPr bwMode="auto">
                    <a:xfrm>
                      <a:off x="0" y="0"/>
                      <a:ext cx="479747" cy="46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C03FC9A" w14:textId="77777777" w:rsidR="00347D77" w:rsidRPr="002F6912" w:rsidRDefault="00347D77" w:rsidP="002F6912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</w:p>
    <w:p w14:paraId="2FFE75E4" w14:textId="6C6C4B93" w:rsidR="00347D77" w:rsidRPr="002F6912" w:rsidRDefault="00CD24B8" w:rsidP="002F6912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2F6912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В</w:t>
      </w:r>
      <w:r w:rsidR="00347D77" w:rsidRPr="002F6912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.</w:t>
      </w:r>
      <w:r w:rsidR="00347D77"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Какое слово</w:t>
      </w:r>
      <w:r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из стихотворения</w:t>
      </w:r>
      <w:r w:rsidR="00347D77"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в современном языке не имеет корня «снег», но вполне могло бы его иметь по одной из версий происхождения слова. Что помогает понять, что это слово сейчас не имеет корня снег? </w:t>
      </w:r>
    </w:p>
    <w:p w14:paraId="48350E60" w14:textId="4769C105" w:rsidR="00347D77" w:rsidRPr="002F6912" w:rsidRDefault="00347D77" w:rsidP="002F6912">
      <w:pPr>
        <w:spacing w:after="0" w:line="240" w:lineRule="auto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2F6912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Ответ</w:t>
      </w:r>
      <w:r w:rsidR="001D6BEA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:</w:t>
      </w:r>
      <w:bookmarkStart w:id="0" w:name="_GoBack"/>
      <w:bookmarkEnd w:id="0"/>
    </w:p>
    <w:p w14:paraId="367559FC" w14:textId="76E3086C" w:rsidR="00347D77" w:rsidRPr="002F6912" w:rsidRDefault="00CD24B8" w:rsidP="002F6912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2F6912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А</w:t>
      </w:r>
      <w:r w:rsidR="00347D77" w:rsidRPr="002F6912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.</w:t>
      </w:r>
      <w:r w:rsidR="00347D77"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1) снега</w:t>
      </w:r>
    </w:p>
    <w:p w14:paraId="4F09DB9B" w14:textId="77777777" w:rsidR="00347D77" w:rsidRPr="002F6912" w:rsidRDefault="00347D77" w:rsidP="002F6912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2) снежок, снежки, снежной, Снегурка</w:t>
      </w:r>
    </w:p>
    <w:p w14:paraId="483AB8F4" w14:textId="77777777" w:rsidR="00347D77" w:rsidRPr="002F6912" w:rsidRDefault="00347D77" w:rsidP="002F6912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3) снежинке, снеговик.</w:t>
      </w:r>
    </w:p>
    <w:p w14:paraId="1F56AD5B" w14:textId="0DFE3D0A" w:rsidR="00CD24B8" w:rsidRPr="002F6912" w:rsidRDefault="00CD24B8" w:rsidP="002F6912">
      <w:pPr>
        <w:spacing w:after="0" w:line="240" w:lineRule="auto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2F6912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По 0,5 балла за каждое верно выписанное слово. Всего 3,5 балла. </w:t>
      </w:r>
    </w:p>
    <w:p w14:paraId="0FD634D9" w14:textId="4FEC0BA7" w:rsidR="00347D77" w:rsidRPr="002F6912" w:rsidRDefault="00CD24B8" w:rsidP="002F6912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2F6912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Б</w:t>
      </w:r>
      <w:r w:rsidR="00347D77" w:rsidRPr="002F6912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.</w:t>
      </w:r>
      <w:r w:rsidR="00347D77"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1) снегопад</w:t>
      </w:r>
      <w:r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/</w:t>
      </w:r>
      <w:r w:rsidR="00347D77"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снегоход</w:t>
      </w:r>
    </w:p>
    <w:p w14:paraId="27B611E5" w14:textId="77777777" w:rsidR="00347D77" w:rsidRPr="002F6912" w:rsidRDefault="00347D77" w:rsidP="002F6912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2) </w:t>
      </w:r>
      <w:proofErr w:type="spellStart"/>
      <w:r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снегоотвал</w:t>
      </w:r>
      <w:proofErr w:type="spellEnd"/>
    </w:p>
    <w:p w14:paraId="0ED9465A" w14:textId="14999D3E" w:rsidR="00347D77" w:rsidRPr="002F6912" w:rsidRDefault="00347D77" w:rsidP="002F6912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3) подснежник</w:t>
      </w:r>
      <w:r w:rsidR="00CD24B8"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/</w:t>
      </w:r>
      <w:r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заснеженный</w:t>
      </w:r>
    </w:p>
    <w:p w14:paraId="406C9B19" w14:textId="77777777" w:rsidR="00347D77" w:rsidRPr="002F6912" w:rsidRDefault="00347D77" w:rsidP="002F6912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4) заснеженность</w:t>
      </w:r>
    </w:p>
    <w:p w14:paraId="3EF39E84" w14:textId="3612A217" w:rsidR="00CD24B8" w:rsidRPr="002F6912" w:rsidRDefault="00CD24B8" w:rsidP="002F6912">
      <w:pPr>
        <w:spacing w:after="0" w:line="240" w:lineRule="auto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2F6912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По 1 баллу за слово к схеме. Слова могут быть другими, но соответствующие представленным морфемным схемам. Всего 4 балла. </w:t>
      </w:r>
    </w:p>
    <w:p w14:paraId="2186F4F6" w14:textId="52457C80" w:rsidR="00347D77" w:rsidRPr="002F6912" w:rsidRDefault="00CD24B8" w:rsidP="002F6912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2F6912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В</w:t>
      </w:r>
      <w:r w:rsidR="00347D77" w:rsidRPr="002F6912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.</w:t>
      </w:r>
      <w:r w:rsidR="00347D77"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Слово «снегирь» не имеет корня снег</w:t>
      </w:r>
      <w:r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2F6912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(1 балл)</w:t>
      </w:r>
      <w:r w:rsidR="00347D77"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. Это помогает понять отсутствующий в русском языке суффикс «</w:t>
      </w:r>
      <w:proofErr w:type="spellStart"/>
      <w:r w:rsidR="00347D77"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ирь</w:t>
      </w:r>
      <w:proofErr w:type="spellEnd"/>
      <w:r w:rsidR="00347D77"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»</w:t>
      </w:r>
      <w:r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2F6912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(2 балла)</w:t>
      </w:r>
      <w:r w:rsidR="00347D77"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. </w:t>
      </w:r>
      <w:r w:rsidRPr="002F6912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Всего 3 балла.</w:t>
      </w:r>
      <w:r w:rsidRPr="002F69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</w:p>
    <w:p w14:paraId="4C5CF0AA" w14:textId="00F0C41E" w:rsidR="00CD24B8" w:rsidRPr="002F6912" w:rsidRDefault="00CD24B8" w:rsidP="002F6912">
      <w:pPr>
        <w:spacing w:after="0" w:line="240" w:lineRule="auto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2F6912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Итого 10,5 баллов. </w:t>
      </w:r>
    </w:p>
    <w:p w14:paraId="183812CA" w14:textId="316F3D91" w:rsidR="00497A47" w:rsidRPr="002F6912" w:rsidRDefault="00497A47" w:rsidP="002F69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97A47" w:rsidRPr="002F69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A7B2D"/>
    <w:multiLevelType w:val="multilevel"/>
    <w:tmpl w:val="A6800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075122"/>
    <w:multiLevelType w:val="hybridMultilevel"/>
    <w:tmpl w:val="7F5A10D6"/>
    <w:lvl w:ilvl="0" w:tplc="389AD2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2F1C55"/>
    <w:multiLevelType w:val="hybridMultilevel"/>
    <w:tmpl w:val="617C3232"/>
    <w:lvl w:ilvl="0" w:tplc="31DAC4B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DC71D9"/>
    <w:multiLevelType w:val="hybridMultilevel"/>
    <w:tmpl w:val="DFBA9938"/>
    <w:lvl w:ilvl="0" w:tplc="389AD2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B96"/>
    <w:rsid w:val="00057967"/>
    <w:rsid w:val="00061D4F"/>
    <w:rsid w:val="000B2AF1"/>
    <w:rsid w:val="000B70B2"/>
    <w:rsid w:val="000F61A3"/>
    <w:rsid w:val="001B2B28"/>
    <w:rsid w:val="001D586B"/>
    <w:rsid w:val="001D6BEA"/>
    <w:rsid w:val="0029363A"/>
    <w:rsid w:val="002F6912"/>
    <w:rsid w:val="00325FC3"/>
    <w:rsid w:val="0033461A"/>
    <w:rsid w:val="00347D77"/>
    <w:rsid w:val="003C2FD0"/>
    <w:rsid w:val="003F52AD"/>
    <w:rsid w:val="00457F8E"/>
    <w:rsid w:val="00480399"/>
    <w:rsid w:val="00497A47"/>
    <w:rsid w:val="004C1440"/>
    <w:rsid w:val="00630B75"/>
    <w:rsid w:val="00645597"/>
    <w:rsid w:val="007F010F"/>
    <w:rsid w:val="0081695A"/>
    <w:rsid w:val="008C11A0"/>
    <w:rsid w:val="008E74E3"/>
    <w:rsid w:val="009320C5"/>
    <w:rsid w:val="009B365D"/>
    <w:rsid w:val="00A43C5B"/>
    <w:rsid w:val="00A678B8"/>
    <w:rsid w:val="00B56439"/>
    <w:rsid w:val="00BD67D6"/>
    <w:rsid w:val="00BF5A77"/>
    <w:rsid w:val="00C26779"/>
    <w:rsid w:val="00C641DD"/>
    <w:rsid w:val="00CA0B96"/>
    <w:rsid w:val="00CD24B8"/>
    <w:rsid w:val="00CD3636"/>
    <w:rsid w:val="00CF0213"/>
    <w:rsid w:val="00DB095C"/>
    <w:rsid w:val="00ED0A37"/>
    <w:rsid w:val="00F22159"/>
    <w:rsid w:val="00F30E9A"/>
    <w:rsid w:val="00F34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3F0A2"/>
  <w15:chartTrackingRefBased/>
  <w15:docId w15:val="{DC9E277F-5BAA-45A1-99B6-02E9000E6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7967"/>
    <w:pPr>
      <w:spacing w:line="256" w:lineRule="auto"/>
    </w:pPr>
    <w:rPr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A0B9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0B9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0B9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0B9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A0B9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A0B9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A0B9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A0B9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A0B9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0B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A0B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A0B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A0B9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A0B9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A0B9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A0B9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A0B9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A0B9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A0B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CA0B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A0B9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CA0B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A0B96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CA0B9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A0B96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CA0B9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A0B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CA0B9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CA0B96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057967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c"/>
    <w:uiPriority w:val="39"/>
    <w:rsid w:val="004C1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BF5A77"/>
    <w:rPr>
      <w:color w:val="467886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BF5A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8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A0DA61-2F52-4428-9CEC-863DC2880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1189</Words>
  <Characters>6781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NASTENKA</dc:creator>
  <cp:keywords/>
  <dc:description/>
  <cp:lastModifiedBy>Учетная запись Майкрософт</cp:lastModifiedBy>
  <cp:revision>36</cp:revision>
  <dcterms:created xsi:type="dcterms:W3CDTF">2024-07-12T05:01:00Z</dcterms:created>
  <dcterms:modified xsi:type="dcterms:W3CDTF">2024-08-09T06:46:00Z</dcterms:modified>
</cp:coreProperties>
</file>